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1825A" w14:textId="77777777" w:rsidR="006E43FE" w:rsidRDefault="006E43FE">
      <w:pPr>
        <w:spacing w:line="1" w:lineRule="exact"/>
        <w:sectPr w:rsidR="006E43FE">
          <w:footerReference w:type="default" r:id="rId9"/>
          <w:footerReference w:type="first" r:id="rId10"/>
          <w:pgSz w:w="11900" w:h="16840"/>
          <w:pgMar w:top="1024" w:right="813" w:bottom="1201" w:left="1391" w:header="0" w:footer="3" w:gutter="0"/>
          <w:pgNumType w:start="1"/>
          <w:cols w:space="720"/>
          <w:noEndnote/>
          <w:titlePg/>
          <w:docGrid w:linePitch="360"/>
        </w:sectPr>
      </w:pPr>
    </w:p>
    <w:p w14:paraId="2D3A947F" w14:textId="5D792A8D" w:rsidR="00733CBB" w:rsidRDefault="00733CBB" w:rsidP="00733CBB">
      <w:pPr>
        <w:pStyle w:val="1"/>
        <w:tabs>
          <w:tab w:val="left" w:pos="481"/>
        </w:tabs>
        <w:spacing w:after="240" w:line="233" w:lineRule="auto"/>
        <w:jc w:val="both"/>
        <w:rPr>
          <w:color w:val="auto"/>
        </w:rPr>
      </w:pPr>
      <w:bookmarkStart w:id="0" w:name="bookmark18"/>
      <w:bookmarkEnd w:id="0"/>
      <w:r w:rsidRPr="00733CBB">
        <w:rPr>
          <w:noProof/>
          <w:color w:val="auto"/>
          <w:lang w:bidi="ar-SA"/>
        </w:rPr>
        <w:lastRenderedPageBreak/>
        <w:drawing>
          <wp:inline distT="0" distB="0" distL="0" distR="0" wp14:anchorId="2AEA93E9" wp14:editId="300F01E8">
            <wp:extent cx="6469123" cy="9134948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123" cy="913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96786" w14:textId="1A317321" w:rsidR="009A7FD2" w:rsidRPr="00785568" w:rsidRDefault="00733CBB" w:rsidP="00733CBB">
      <w:pPr>
        <w:pStyle w:val="1"/>
        <w:numPr>
          <w:ilvl w:val="1"/>
          <w:numId w:val="13"/>
        </w:numPr>
        <w:tabs>
          <w:tab w:val="left" w:pos="638"/>
        </w:tabs>
        <w:jc w:val="both"/>
        <w:rPr>
          <w:color w:val="auto"/>
        </w:rPr>
      </w:pPr>
      <w:r>
        <w:rPr>
          <w:color w:val="auto"/>
          <w:lang w:val="tt-RU"/>
        </w:rPr>
        <w:lastRenderedPageBreak/>
        <w:t xml:space="preserve"> </w:t>
      </w:r>
      <w:proofErr w:type="spellStart"/>
      <w:r w:rsidR="00F516C6" w:rsidRPr="00785568">
        <w:rPr>
          <w:color w:val="auto"/>
        </w:rPr>
        <w:t>Внутриобъектовый</w:t>
      </w:r>
      <w:proofErr w:type="spellEnd"/>
      <w:r w:rsidR="00F516C6" w:rsidRPr="00785568">
        <w:rPr>
          <w:color w:val="auto"/>
        </w:rPr>
        <w:t xml:space="preserve"> режим устанавливается в целях реализации мероприятий и выполнения правил лицами, находящи</w:t>
      </w:r>
      <w:r w:rsidR="00BC55B5" w:rsidRPr="00785568">
        <w:rPr>
          <w:color w:val="auto"/>
        </w:rPr>
        <w:t>мися на территории и в здании МБДОУ «Детский сад №58</w:t>
      </w:r>
      <w:r w:rsidR="00F516C6" w:rsidRPr="00785568">
        <w:rPr>
          <w:color w:val="auto"/>
        </w:rPr>
        <w:t>», в соответствии с требованиями внутреннего распорядка и пожарной безопасности.</w:t>
      </w:r>
      <w:bookmarkStart w:id="1" w:name="bookmark20"/>
      <w:bookmarkStart w:id="2" w:name="bookmark21"/>
      <w:bookmarkEnd w:id="1"/>
      <w:bookmarkEnd w:id="2"/>
      <w:r w:rsidR="009A7FD2" w:rsidRPr="00785568">
        <w:rPr>
          <w:color w:val="auto"/>
        </w:rPr>
        <w:t xml:space="preserve"> </w:t>
      </w:r>
    </w:p>
    <w:p w14:paraId="24055BD8" w14:textId="683EA5D2" w:rsidR="009A7FD2" w:rsidRPr="00785568" w:rsidRDefault="00733CBB" w:rsidP="00733CBB">
      <w:pPr>
        <w:pStyle w:val="1"/>
        <w:tabs>
          <w:tab w:val="left" w:pos="638"/>
        </w:tabs>
        <w:jc w:val="both"/>
        <w:rPr>
          <w:color w:val="auto"/>
        </w:rPr>
      </w:pPr>
      <w:r>
        <w:rPr>
          <w:color w:val="auto"/>
          <w:lang w:val="tt-RU"/>
        </w:rPr>
        <w:t>1.5.</w:t>
      </w:r>
      <w:r w:rsidR="009A7FD2" w:rsidRPr="00785568">
        <w:rPr>
          <w:color w:val="auto"/>
        </w:rPr>
        <w:t xml:space="preserve"> </w:t>
      </w:r>
      <w:r w:rsidR="009A7FD2" w:rsidRPr="00785568">
        <w:rPr>
          <w:color w:val="auto"/>
          <w:u w:val="single"/>
          <w:lang w:eastAsia="en-US" w:bidi="ar-SA"/>
        </w:rPr>
        <w:t xml:space="preserve">Организация, обеспечение и контроль за соблюдением пропускного и </w:t>
      </w:r>
      <w:proofErr w:type="spellStart"/>
      <w:r w:rsidR="009A7FD2" w:rsidRPr="00785568">
        <w:rPr>
          <w:color w:val="auto"/>
          <w:u w:val="single"/>
          <w:lang w:eastAsia="en-US" w:bidi="ar-SA"/>
        </w:rPr>
        <w:t>внутриобъектового</w:t>
      </w:r>
      <w:proofErr w:type="spellEnd"/>
      <w:r w:rsidR="009A7FD2" w:rsidRPr="00785568">
        <w:rPr>
          <w:color w:val="auto"/>
          <w:u w:val="single"/>
          <w:lang w:eastAsia="en-US" w:bidi="ar-SA"/>
        </w:rPr>
        <w:t xml:space="preserve"> режима возлагается</w:t>
      </w:r>
      <w:r w:rsidR="00785568" w:rsidRPr="00785568">
        <w:rPr>
          <w:color w:val="auto"/>
          <w:u w:val="single"/>
          <w:lang w:eastAsia="en-US" w:bidi="ar-SA"/>
        </w:rPr>
        <w:t xml:space="preserve"> на</w:t>
      </w:r>
      <w:r w:rsidR="009A7FD2" w:rsidRPr="00785568">
        <w:rPr>
          <w:color w:val="auto"/>
          <w:u w:val="single"/>
          <w:lang w:eastAsia="en-US" w:bidi="ar-SA"/>
        </w:rPr>
        <w:t>:</w:t>
      </w:r>
    </w:p>
    <w:p w14:paraId="7CA130FA" w14:textId="77777777" w:rsidR="009A7FD2" w:rsidRPr="009A7FD2" w:rsidRDefault="009A7FD2" w:rsidP="00785568">
      <w:pPr>
        <w:numPr>
          <w:ilvl w:val="0"/>
          <w:numId w:val="9"/>
        </w:numPr>
        <w:tabs>
          <w:tab w:val="left" w:pos="632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85568">
        <w:rPr>
          <w:rFonts w:ascii="Times New Roman" w:eastAsia="Times New Roman" w:hAnsi="Times New Roman" w:cs="Times New Roman"/>
          <w:color w:val="auto"/>
          <w:lang w:eastAsia="en-US"/>
        </w:rPr>
        <w:t>охранное предприятие ЧОП – с 07.00 до 19.00</w:t>
      </w:r>
      <w:r w:rsidR="00785568" w:rsidRPr="00785568">
        <w:rPr>
          <w:rFonts w:ascii="Times New Roman" w:eastAsia="Times New Roman" w:hAnsi="Times New Roman" w:cs="Times New Roman"/>
          <w:color w:val="auto"/>
          <w:lang w:eastAsia="en-US"/>
        </w:rPr>
        <w:t>;</w:t>
      </w:r>
    </w:p>
    <w:p w14:paraId="4EE0D9E9" w14:textId="77777777" w:rsidR="009A7FD2" w:rsidRPr="009A7FD2" w:rsidRDefault="001650FF" w:rsidP="00785568">
      <w:pPr>
        <w:numPr>
          <w:ilvl w:val="0"/>
          <w:numId w:val="9"/>
        </w:numPr>
        <w:tabs>
          <w:tab w:val="left" w:pos="632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на заведующего хозяйством</w:t>
      </w:r>
      <w:r w:rsidR="00760AE3">
        <w:rPr>
          <w:rFonts w:ascii="Times New Roman" w:eastAsia="Times New Roman" w:hAnsi="Times New Roman" w:cs="Times New Roman"/>
          <w:color w:val="auto"/>
          <w:lang w:eastAsia="en-US" w:bidi="ar-SA"/>
        </w:rPr>
        <w:t>- с 8.00 до 17.00</w:t>
      </w:r>
      <w:r w:rsidR="009A7FD2" w:rsidRPr="009A7FD2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14:paraId="2314997C" w14:textId="77777777" w:rsidR="009A7FD2" w:rsidRPr="009A7FD2" w:rsidRDefault="009A7FD2" w:rsidP="00785568">
      <w:pPr>
        <w:numPr>
          <w:ilvl w:val="0"/>
          <w:numId w:val="9"/>
        </w:numPr>
        <w:tabs>
          <w:tab w:val="left" w:pos="632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A7FD2">
        <w:rPr>
          <w:rFonts w:ascii="Times New Roman" w:eastAsia="Times New Roman" w:hAnsi="Times New Roman" w:cs="Times New Roman"/>
          <w:color w:val="auto"/>
          <w:lang w:eastAsia="en-US" w:bidi="ar-SA"/>
        </w:rPr>
        <w:t>дежурных администраторов (по</w:t>
      </w:r>
      <w:r w:rsidR="00785568" w:rsidRPr="0078556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графику дежурств) с 07.00 до 18</w:t>
      </w:r>
      <w:r w:rsidRPr="009A7FD2">
        <w:rPr>
          <w:rFonts w:ascii="Times New Roman" w:eastAsia="Times New Roman" w:hAnsi="Times New Roman" w:cs="Times New Roman"/>
          <w:color w:val="auto"/>
          <w:lang w:eastAsia="en-US" w:bidi="ar-SA"/>
        </w:rPr>
        <w:t>.00;</w:t>
      </w:r>
    </w:p>
    <w:p w14:paraId="6850FBB7" w14:textId="77777777" w:rsidR="009A7FD2" w:rsidRPr="00785568" w:rsidRDefault="009A7FD2" w:rsidP="00785568">
      <w:pPr>
        <w:numPr>
          <w:ilvl w:val="0"/>
          <w:numId w:val="9"/>
        </w:numPr>
        <w:tabs>
          <w:tab w:val="left" w:pos="632"/>
        </w:tabs>
        <w:spacing w:line="262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A7FD2">
        <w:rPr>
          <w:rFonts w:ascii="Times New Roman" w:eastAsia="Times New Roman" w:hAnsi="Times New Roman" w:cs="Times New Roman"/>
          <w:color w:val="auto"/>
          <w:lang w:eastAsia="en-US" w:bidi="ar-SA"/>
        </w:rPr>
        <w:t>сторожей (по графику дежурств): в рабочие дни с 19.00 до 07.00; в выходные и праздничные дни круглосуточно;</w:t>
      </w:r>
    </w:p>
    <w:p w14:paraId="05D59B3D" w14:textId="77777777" w:rsidR="00785568" w:rsidRPr="00785568" w:rsidRDefault="00785568" w:rsidP="00785568">
      <w:pPr>
        <w:pStyle w:val="1"/>
        <w:numPr>
          <w:ilvl w:val="1"/>
          <w:numId w:val="11"/>
        </w:numPr>
        <w:tabs>
          <w:tab w:val="left" w:pos="476"/>
        </w:tabs>
        <w:spacing w:after="280"/>
        <w:contextualSpacing/>
        <w:jc w:val="both"/>
        <w:rPr>
          <w:color w:val="auto"/>
        </w:rPr>
      </w:pPr>
      <w:r w:rsidRPr="00785568">
        <w:rPr>
          <w:color w:val="auto"/>
        </w:rPr>
        <w:t xml:space="preserve"> </w:t>
      </w:r>
      <w:r w:rsidR="00F516C6" w:rsidRPr="00785568">
        <w:rPr>
          <w:color w:val="auto"/>
        </w:rPr>
        <w:t>Требования настоящего Положения распространяются в</w:t>
      </w:r>
      <w:r w:rsidR="00BC55B5" w:rsidRPr="00785568">
        <w:rPr>
          <w:color w:val="auto"/>
        </w:rPr>
        <w:t xml:space="preserve"> полном объеме на посетителей МБДОУ «Детский сад №58</w:t>
      </w:r>
      <w:r w:rsidR="00F516C6" w:rsidRPr="00785568">
        <w:rPr>
          <w:color w:val="auto"/>
        </w:rPr>
        <w:t>», воспитанников, их родителей (законных пре</w:t>
      </w:r>
      <w:r w:rsidR="00BC55B5" w:rsidRPr="00785568">
        <w:rPr>
          <w:color w:val="auto"/>
        </w:rPr>
        <w:t>дставителей), всех работников МБ</w:t>
      </w:r>
      <w:r w:rsidR="00F516C6" w:rsidRPr="00785568">
        <w:rPr>
          <w:color w:val="auto"/>
        </w:rPr>
        <w:t>ДОУ «Детск</w:t>
      </w:r>
      <w:r w:rsidR="00BC55B5" w:rsidRPr="00785568">
        <w:rPr>
          <w:color w:val="auto"/>
        </w:rPr>
        <w:t>ий сад №58</w:t>
      </w:r>
      <w:r w:rsidR="00F516C6" w:rsidRPr="00785568">
        <w:rPr>
          <w:color w:val="auto"/>
        </w:rPr>
        <w:t>», а также работников обслуживающих организаций, осуществляющих свою деятельнос</w:t>
      </w:r>
      <w:r w:rsidR="00BC55B5" w:rsidRPr="00785568">
        <w:rPr>
          <w:color w:val="auto"/>
        </w:rPr>
        <w:t>ть на основании заключенных с МБДОУ «Детский сад №58</w:t>
      </w:r>
      <w:r w:rsidR="00F516C6" w:rsidRPr="00785568">
        <w:rPr>
          <w:color w:val="auto"/>
        </w:rPr>
        <w:t>» гражданско-правовых договоров.</w:t>
      </w:r>
    </w:p>
    <w:p w14:paraId="6EB11B05" w14:textId="77777777" w:rsidR="00785568" w:rsidRPr="00785568" w:rsidRDefault="00785568" w:rsidP="00785568">
      <w:pPr>
        <w:pStyle w:val="1"/>
        <w:numPr>
          <w:ilvl w:val="1"/>
          <w:numId w:val="11"/>
        </w:numPr>
        <w:tabs>
          <w:tab w:val="left" w:pos="476"/>
        </w:tabs>
        <w:spacing w:after="280"/>
        <w:contextualSpacing/>
        <w:jc w:val="both"/>
        <w:rPr>
          <w:color w:val="auto"/>
        </w:rPr>
      </w:pPr>
      <w:r w:rsidRPr="00785568">
        <w:rPr>
          <w:color w:val="auto"/>
        </w:rPr>
        <w:t xml:space="preserve"> </w:t>
      </w:r>
      <w:r w:rsidR="00794213" w:rsidRPr="00785568">
        <w:rPr>
          <w:color w:val="auto"/>
        </w:rPr>
        <w:t>Охрану ДОУ осуществляет:</w:t>
      </w:r>
    </w:p>
    <w:p w14:paraId="1B6680EF" w14:textId="77777777" w:rsidR="00785568" w:rsidRPr="00785568" w:rsidRDefault="00785568" w:rsidP="00785568">
      <w:pPr>
        <w:pStyle w:val="1"/>
        <w:tabs>
          <w:tab w:val="left" w:pos="476"/>
        </w:tabs>
        <w:spacing w:after="280"/>
        <w:contextualSpacing/>
        <w:jc w:val="both"/>
        <w:rPr>
          <w:color w:val="auto"/>
        </w:rPr>
      </w:pPr>
      <w:r w:rsidRPr="00785568">
        <w:rPr>
          <w:color w:val="auto"/>
        </w:rPr>
        <w:t>- охранное предприятие ЧОП – с 07.00 до 19.00;</w:t>
      </w:r>
    </w:p>
    <w:p w14:paraId="466D1CE0" w14:textId="77777777" w:rsidR="00785568" w:rsidRPr="00785568" w:rsidRDefault="00785568" w:rsidP="00785568">
      <w:pPr>
        <w:pStyle w:val="1"/>
        <w:tabs>
          <w:tab w:val="left" w:pos="476"/>
        </w:tabs>
        <w:spacing w:after="280"/>
        <w:contextualSpacing/>
        <w:jc w:val="both"/>
        <w:rPr>
          <w:color w:val="auto"/>
          <w:lang w:eastAsia="en-US"/>
        </w:rPr>
      </w:pPr>
      <w:r w:rsidRPr="00785568">
        <w:rPr>
          <w:color w:val="auto"/>
          <w:lang w:eastAsia="en-US"/>
        </w:rPr>
        <w:t>-</w:t>
      </w:r>
      <w:r w:rsidR="009A7FD2" w:rsidRPr="00785568">
        <w:rPr>
          <w:color w:val="auto"/>
          <w:lang w:eastAsia="en-US"/>
        </w:rPr>
        <w:t xml:space="preserve">  </w:t>
      </w:r>
      <w:r w:rsidR="00CC0AAC" w:rsidRPr="00CC0AAC">
        <w:rPr>
          <w:color w:val="auto"/>
          <w:lang w:eastAsia="en-US"/>
        </w:rPr>
        <w:t>П</w:t>
      </w:r>
      <w:r w:rsidR="00760AE3">
        <w:rPr>
          <w:color w:val="auto"/>
          <w:lang w:eastAsia="en-US"/>
        </w:rPr>
        <w:t>ульт централизованной охраны (далее ПЦО)</w:t>
      </w:r>
      <w:r w:rsidR="00CC0AAC" w:rsidRPr="00CC0AAC">
        <w:rPr>
          <w:color w:val="auto"/>
          <w:lang w:eastAsia="en-US"/>
        </w:rPr>
        <w:t xml:space="preserve"> </w:t>
      </w:r>
      <w:r w:rsidR="00CC0AAC">
        <w:rPr>
          <w:color w:val="auto"/>
          <w:lang w:eastAsia="en-US"/>
        </w:rPr>
        <w:t>– круглосуточно;</w:t>
      </w:r>
    </w:p>
    <w:p w14:paraId="62F9A539" w14:textId="77777777" w:rsidR="009A7FD2" w:rsidRPr="00785568" w:rsidRDefault="00785568" w:rsidP="00785568">
      <w:pPr>
        <w:pStyle w:val="1"/>
        <w:tabs>
          <w:tab w:val="left" w:pos="476"/>
        </w:tabs>
        <w:spacing w:after="280"/>
        <w:contextualSpacing/>
        <w:jc w:val="both"/>
        <w:rPr>
          <w:color w:val="auto"/>
        </w:rPr>
      </w:pPr>
      <w:r w:rsidRPr="00785568">
        <w:rPr>
          <w:color w:val="auto"/>
          <w:lang w:eastAsia="en-US"/>
        </w:rPr>
        <w:t xml:space="preserve">- </w:t>
      </w:r>
      <w:r w:rsidR="009A7FD2" w:rsidRPr="00785568">
        <w:rPr>
          <w:color w:val="auto"/>
          <w:lang w:eastAsia="en-US" w:bidi="ar-SA"/>
        </w:rPr>
        <w:t>сторожа</w:t>
      </w:r>
      <w:r w:rsidR="009A7FD2" w:rsidRPr="009A7FD2">
        <w:rPr>
          <w:color w:val="auto"/>
          <w:lang w:eastAsia="en-US" w:bidi="ar-SA"/>
        </w:rPr>
        <w:t xml:space="preserve"> (по графику дежурств): в рабочие дни с 19.00 до 07.00; в выходные и праздничные дни круглосуточно;</w:t>
      </w:r>
    </w:p>
    <w:p w14:paraId="1E447279" w14:textId="77777777" w:rsidR="009A7FD2" w:rsidRPr="00785568" w:rsidRDefault="009A7FD2" w:rsidP="00785568">
      <w:pPr>
        <w:pStyle w:val="1"/>
        <w:tabs>
          <w:tab w:val="left" w:pos="476"/>
        </w:tabs>
        <w:spacing w:after="280"/>
        <w:contextualSpacing/>
        <w:jc w:val="both"/>
        <w:rPr>
          <w:color w:val="auto"/>
        </w:rPr>
      </w:pPr>
    </w:p>
    <w:p w14:paraId="42E83B9D" w14:textId="77777777" w:rsidR="00794213" w:rsidRDefault="00794213" w:rsidP="009A7FD2">
      <w:pPr>
        <w:pStyle w:val="1"/>
        <w:tabs>
          <w:tab w:val="left" w:pos="476"/>
        </w:tabs>
        <w:spacing w:after="280"/>
        <w:contextualSpacing/>
      </w:pPr>
    </w:p>
    <w:p w14:paraId="6243BD97" w14:textId="77777777" w:rsidR="006E43FE" w:rsidRDefault="00F516C6" w:rsidP="009A7FD2">
      <w:pPr>
        <w:pStyle w:val="1"/>
        <w:numPr>
          <w:ilvl w:val="0"/>
          <w:numId w:val="11"/>
        </w:numPr>
        <w:tabs>
          <w:tab w:val="left" w:pos="850"/>
        </w:tabs>
        <w:spacing w:line="233" w:lineRule="auto"/>
        <w:jc w:val="center"/>
      </w:pPr>
      <w:bookmarkStart w:id="3" w:name="bookmark22"/>
      <w:bookmarkEnd w:id="3"/>
      <w:r>
        <w:rPr>
          <w:b/>
          <w:bCs/>
        </w:rPr>
        <w:t>Пропускной режим работников</w:t>
      </w:r>
      <w:r>
        <w:rPr>
          <w:rFonts w:ascii="Calibri" w:eastAsia="Calibri" w:hAnsi="Calibri" w:cs="Calibri"/>
          <w:b/>
          <w:bCs/>
        </w:rPr>
        <w:t xml:space="preserve">, </w:t>
      </w:r>
      <w:r>
        <w:rPr>
          <w:b/>
          <w:bCs/>
        </w:rPr>
        <w:t>воспитанников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</w:rPr>
        <w:br/>
      </w:r>
      <w:r>
        <w:rPr>
          <w:b/>
          <w:bCs/>
        </w:rPr>
        <w:t xml:space="preserve">их родителей </w:t>
      </w:r>
      <w:r>
        <w:rPr>
          <w:rFonts w:ascii="Calibri" w:eastAsia="Calibri" w:hAnsi="Calibri" w:cs="Calibri"/>
          <w:b/>
          <w:bCs/>
        </w:rPr>
        <w:t>(</w:t>
      </w:r>
      <w:r>
        <w:rPr>
          <w:b/>
          <w:bCs/>
        </w:rPr>
        <w:t>законных представителей</w:t>
      </w:r>
      <w:r>
        <w:rPr>
          <w:rFonts w:ascii="Calibri" w:eastAsia="Calibri" w:hAnsi="Calibri" w:cs="Calibri"/>
          <w:b/>
          <w:bCs/>
        </w:rPr>
        <w:t xml:space="preserve">) </w:t>
      </w:r>
      <w:r>
        <w:rPr>
          <w:b/>
          <w:bCs/>
        </w:rPr>
        <w:t>и иных посетителей</w:t>
      </w:r>
    </w:p>
    <w:p w14:paraId="5BCD359A" w14:textId="77777777" w:rsidR="006E43FE" w:rsidRPr="00785568" w:rsidRDefault="00145C11" w:rsidP="00145C11">
      <w:pPr>
        <w:pStyle w:val="1"/>
        <w:tabs>
          <w:tab w:val="left" w:pos="486"/>
        </w:tabs>
        <w:spacing w:line="223" w:lineRule="auto"/>
        <w:jc w:val="both"/>
        <w:rPr>
          <w:color w:val="auto"/>
        </w:rPr>
      </w:pPr>
      <w:bookmarkStart w:id="4" w:name="bookmark23"/>
      <w:bookmarkEnd w:id="4"/>
      <w:r>
        <w:rPr>
          <w:b/>
          <w:bCs/>
          <w:color w:val="auto"/>
        </w:rPr>
        <w:t>2.1.</w:t>
      </w:r>
      <w:r w:rsidR="00785568" w:rsidRPr="00785568">
        <w:rPr>
          <w:b/>
          <w:bCs/>
          <w:color w:val="auto"/>
        </w:rPr>
        <w:t xml:space="preserve"> </w:t>
      </w:r>
      <w:r w:rsidR="00F516C6" w:rsidRPr="00785568">
        <w:rPr>
          <w:b/>
          <w:bCs/>
          <w:color w:val="auto"/>
        </w:rPr>
        <w:t>Общие требования</w:t>
      </w:r>
    </w:p>
    <w:p w14:paraId="6A8E366D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54"/>
        </w:tabs>
        <w:jc w:val="both"/>
        <w:rPr>
          <w:color w:val="auto"/>
        </w:rPr>
      </w:pPr>
      <w:bookmarkStart w:id="5" w:name="bookmark24"/>
      <w:bookmarkEnd w:id="5"/>
      <w:r w:rsidRPr="00785568">
        <w:rPr>
          <w:color w:val="auto"/>
        </w:rPr>
        <w:t>Пропуск работников, воспита</w:t>
      </w:r>
      <w:r w:rsidR="00BC55B5" w:rsidRPr="00785568">
        <w:rPr>
          <w:color w:val="auto"/>
        </w:rPr>
        <w:t>нников и посетителей в здание МБДОУ «Детский сад №58</w:t>
      </w:r>
      <w:r w:rsidRPr="00785568">
        <w:rPr>
          <w:color w:val="auto"/>
        </w:rPr>
        <w:t>» осуществляется на контрольно-пропускном пу</w:t>
      </w:r>
      <w:r w:rsidR="00760AE3">
        <w:rPr>
          <w:color w:val="auto"/>
        </w:rPr>
        <w:t xml:space="preserve">нкте, с ручным </w:t>
      </w:r>
      <w:r w:rsidRPr="00785568">
        <w:rPr>
          <w:color w:val="auto"/>
        </w:rPr>
        <w:t xml:space="preserve"> металлоискателем, расположенном у центрального </w:t>
      </w:r>
      <w:r w:rsidR="00BC55B5" w:rsidRPr="00785568">
        <w:rPr>
          <w:color w:val="auto"/>
        </w:rPr>
        <w:t>входа в здание МБДОУ «Детский сад №58</w:t>
      </w:r>
      <w:r w:rsidRPr="00785568">
        <w:rPr>
          <w:color w:val="auto"/>
        </w:rPr>
        <w:t>». Запасные выходы на пропуск открываются только с разрешения</w:t>
      </w:r>
      <w:r w:rsidR="00760AE3">
        <w:rPr>
          <w:color w:val="auto"/>
        </w:rPr>
        <w:t xml:space="preserve"> заведующего</w:t>
      </w:r>
      <w:r w:rsidRPr="00785568">
        <w:rPr>
          <w:color w:val="auto"/>
        </w:rPr>
        <w:t>, а в их отсутствие -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14:paraId="6CCAD97F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74"/>
        </w:tabs>
        <w:jc w:val="both"/>
        <w:rPr>
          <w:color w:val="auto"/>
        </w:rPr>
      </w:pPr>
      <w:bookmarkStart w:id="6" w:name="bookmark25"/>
      <w:bookmarkEnd w:id="6"/>
      <w:r w:rsidRPr="00785568">
        <w:rPr>
          <w:color w:val="auto"/>
        </w:rPr>
        <w:t>В периоды повышенной готовности и чрезвычайных ситуаций, а также в целях усиления мер безо</w:t>
      </w:r>
      <w:r w:rsidR="00BC55B5" w:rsidRPr="00785568">
        <w:rPr>
          <w:color w:val="auto"/>
        </w:rPr>
        <w:t>пасности приказом заведующего МБДОУ «Детский сад №58</w:t>
      </w:r>
      <w:r w:rsidRPr="00785568">
        <w:rPr>
          <w:color w:val="auto"/>
        </w:rPr>
        <w:t>» пропуск гра</w:t>
      </w:r>
      <w:r w:rsidR="00BC55B5" w:rsidRPr="00785568">
        <w:rPr>
          <w:color w:val="auto"/>
        </w:rPr>
        <w:t>ждан на территорию и в здание МБ</w:t>
      </w:r>
      <w:r w:rsidRPr="00785568">
        <w:rPr>
          <w:color w:val="auto"/>
        </w:rPr>
        <w:t>ДОУ «Детский</w:t>
      </w:r>
      <w:r w:rsidR="00BC55B5" w:rsidRPr="00785568">
        <w:rPr>
          <w:color w:val="auto"/>
        </w:rPr>
        <w:t xml:space="preserve"> сад №58</w:t>
      </w:r>
      <w:r w:rsidRPr="00785568">
        <w:rPr>
          <w:color w:val="auto"/>
        </w:rPr>
        <w:t>» может ограничиваться либо прекращаться.</w:t>
      </w:r>
    </w:p>
    <w:p w14:paraId="3D06DE8A" w14:textId="77777777" w:rsidR="006E43FE" w:rsidRDefault="00F516C6" w:rsidP="00145C11">
      <w:pPr>
        <w:pStyle w:val="1"/>
        <w:numPr>
          <w:ilvl w:val="2"/>
          <w:numId w:val="12"/>
        </w:numPr>
        <w:tabs>
          <w:tab w:val="left" w:pos="674"/>
        </w:tabs>
        <w:jc w:val="both"/>
        <w:rPr>
          <w:color w:val="auto"/>
        </w:rPr>
      </w:pPr>
      <w:bookmarkStart w:id="7" w:name="bookmark26"/>
      <w:bookmarkEnd w:id="7"/>
      <w:r w:rsidRPr="00785568">
        <w:rPr>
          <w:color w:val="auto"/>
        </w:rPr>
        <w:t xml:space="preserve">Пропуск лиц с инвалидностью (включая использующих кресла-коляски и собак- проводников) осуществляется в соответствии Приказом Министерства образования и науки РФ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 Проход лиц с инвалидностью </w:t>
      </w:r>
      <w:r w:rsidR="00BC55B5" w:rsidRPr="00785568">
        <w:rPr>
          <w:color w:val="auto"/>
        </w:rPr>
        <w:t>обеспечивается представителем МБДОУ «Детский сад №58</w:t>
      </w:r>
      <w:r w:rsidRPr="00785568">
        <w:rPr>
          <w:color w:val="auto"/>
        </w:rPr>
        <w:t>» и в его сопровождении. Пропуск собаки</w:t>
      </w:r>
      <w:r w:rsidR="00785568">
        <w:rPr>
          <w:color w:val="auto"/>
        </w:rPr>
        <w:t xml:space="preserve"> </w:t>
      </w:r>
      <w:r w:rsidRPr="00785568">
        <w:rPr>
          <w:color w:val="auto"/>
        </w:rPr>
        <w:t>- 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06C091E2" w14:textId="77777777" w:rsidR="00C24D5A" w:rsidRPr="00785568" w:rsidRDefault="00C24D5A" w:rsidP="00C24D5A">
      <w:pPr>
        <w:pStyle w:val="1"/>
        <w:tabs>
          <w:tab w:val="left" w:pos="674"/>
        </w:tabs>
        <w:ind w:left="862"/>
        <w:jc w:val="both"/>
        <w:rPr>
          <w:color w:val="auto"/>
        </w:rPr>
      </w:pPr>
    </w:p>
    <w:p w14:paraId="4B942248" w14:textId="77777777" w:rsidR="006E43FE" w:rsidRPr="00785568" w:rsidRDefault="00785568" w:rsidP="00145C11">
      <w:pPr>
        <w:pStyle w:val="30"/>
        <w:keepNext/>
        <w:keepLines/>
        <w:numPr>
          <w:ilvl w:val="1"/>
          <w:numId w:val="12"/>
        </w:numPr>
        <w:tabs>
          <w:tab w:val="left" w:pos="486"/>
        </w:tabs>
        <w:spacing w:line="223" w:lineRule="auto"/>
        <w:jc w:val="both"/>
        <w:rPr>
          <w:color w:val="auto"/>
        </w:rPr>
      </w:pPr>
      <w:bookmarkStart w:id="8" w:name="bookmark29"/>
      <w:bookmarkStart w:id="9" w:name="bookmark27"/>
      <w:bookmarkStart w:id="10" w:name="bookmark28"/>
      <w:bookmarkStart w:id="11" w:name="bookmark30"/>
      <w:bookmarkEnd w:id="8"/>
      <w:r w:rsidRPr="00785568">
        <w:rPr>
          <w:color w:val="auto"/>
        </w:rPr>
        <w:t xml:space="preserve"> </w:t>
      </w:r>
      <w:r w:rsidR="00BC55B5" w:rsidRPr="00785568">
        <w:rPr>
          <w:color w:val="auto"/>
        </w:rPr>
        <w:t>Пропускной режим работников МБДОУ «Детский сад №58</w:t>
      </w:r>
      <w:r w:rsidR="00F516C6" w:rsidRPr="00785568">
        <w:rPr>
          <w:color w:val="auto"/>
        </w:rPr>
        <w:t>»</w:t>
      </w:r>
      <w:bookmarkEnd w:id="9"/>
      <w:bookmarkEnd w:id="10"/>
      <w:bookmarkEnd w:id="11"/>
    </w:p>
    <w:p w14:paraId="0CF40F4F" w14:textId="77777777" w:rsidR="006E43FE" w:rsidRPr="00785568" w:rsidRDefault="00BC55B5" w:rsidP="00145C11">
      <w:pPr>
        <w:pStyle w:val="1"/>
        <w:numPr>
          <w:ilvl w:val="2"/>
          <w:numId w:val="12"/>
        </w:numPr>
        <w:tabs>
          <w:tab w:val="left" w:pos="658"/>
        </w:tabs>
        <w:jc w:val="both"/>
        <w:rPr>
          <w:color w:val="auto"/>
        </w:rPr>
      </w:pPr>
      <w:bookmarkStart w:id="12" w:name="bookmark31"/>
      <w:bookmarkEnd w:id="12"/>
      <w:r w:rsidRPr="00785568">
        <w:rPr>
          <w:color w:val="auto"/>
        </w:rPr>
        <w:t>Работники МБДОУ «Детский сад №58</w:t>
      </w:r>
      <w:r w:rsidR="00F516C6" w:rsidRPr="00785568">
        <w:rPr>
          <w:color w:val="auto"/>
        </w:rPr>
        <w:t>» допускаются в здание в рабочее время по магнитному ключу. В случае отсутствия у работника магн</w:t>
      </w:r>
      <w:r w:rsidRPr="00785568">
        <w:rPr>
          <w:color w:val="auto"/>
        </w:rPr>
        <w:t>итного ключа он допускается в МБДОУ «Детский сад №58</w:t>
      </w:r>
      <w:r w:rsidR="00F516C6" w:rsidRPr="00785568">
        <w:rPr>
          <w:color w:val="auto"/>
        </w:rPr>
        <w:t>» по спискам, заверенным подписью и печатью заведующего, при предъявлении документа, удостоверяющего личность.</w:t>
      </w:r>
    </w:p>
    <w:p w14:paraId="09FBF370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54"/>
        </w:tabs>
        <w:jc w:val="both"/>
        <w:rPr>
          <w:color w:val="auto"/>
        </w:rPr>
      </w:pPr>
      <w:bookmarkStart w:id="13" w:name="bookmark32"/>
      <w:bookmarkEnd w:id="13"/>
      <w:r w:rsidRPr="00785568">
        <w:rPr>
          <w:color w:val="auto"/>
        </w:rPr>
        <w:t xml:space="preserve">В нерабочее время, </w:t>
      </w:r>
      <w:r w:rsidR="00BC55B5" w:rsidRPr="00785568">
        <w:rPr>
          <w:color w:val="auto"/>
        </w:rPr>
        <w:t xml:space="preserve">выходные и праздничные дни в МБДОУ «Детский сад №58» </w:t>
      </w:r>
      <w:r w:rsidR="00BC55B5" w:rsidRPr="00785568">
        <w:rPr>
          <w:color w:val="auto"/>
        </w:rPr>
        <w:lastRenderedPageBreak/>
        <w:t>допускаются заведующий МБДОУ «Детский сад №58</w:t>
      </w:r>
      <w:r w:rsidR="004621A7">
        <w:rPr>
          <w:color w:val="auto"/>
        </w:rPr>
        <w:t>»</w:t>
      </w:r>
      <w:r w:rsidRPr="00785568">
        <w:rPr>
          <w:color w:val="auto"/>
        </w:rPr>
        <w:t xml:space="preserve"> и ответственный за пропускной режим.</w:t>
      </w:r>
    </w:p>
    <w:p w14:paraId="21B6C9D6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58"/>
        </w:tabs>
        <w:spacing w:after="140"/>
        <w:jc w:val="both"/>
        <w:rPr>
          <w:color w:val="auto"/>
        </w:rPr>
      </w:pPr>
      <w:bookmarkStart w:id="14" w:name="bookmark33"/>
      <w:bookmarkEnd w:id="14"/>
      <w:r w:rsidRPr="00785568">
        <w:rPr>
          <w:color w:val="auto"/>
        </w:rPr>
        <w:t xml:space="preserve">Работники, которым по </w:t>
      </w:r>
      <w:r w:rsidR="00614288" w:rsidRPr="00785568">
        <w:rPr>
          <w:color w:val="auto"/>
        </w:rPr>
        <w:t>роду работы необходимо быть в МБДОУ «Детский сад №58</w:t>
      </w:r>
      <w:r w:rsidRPr="00785568">
        <w:rPr>
          <w:color w:val="auto"/>
        </w:rPr>
        <w:t>» в нерабочее время, выходные и праздничные дни, допускаются на основании служебной записки, за</w:t>
      </w:r>
      <w:r w:rsidR="00614288" w:rsidRPr="00785568">
        <w:rPr>
          <w:color w:val="auto"/>
        </w:rPr>
        <w:t>веренной подписью заведующего МБДОУ «Детский сад №58</w:t>
      </w:r>
      <w:r w:rsidR="004621A7">
        <w:rPr>
          <w:color w:val="auto"/>
        </w:rPr>
        <w:t>»</w:t>
      </w:r>
      <w:r w:rsidRPr="00785568">
        <w:rPr>
          <w:color w:val="auto"/>
        </w:rPr>
        <w:t>.</w:t>
      </w:r>
    </w:p>
    <w:p w14:paraId="7C69C86B" w14:textId="77777777" w:rsidR="006E43FE" w:rsidRDefault="00785568" w:rsidP="00145C11">
      <w:pPr>
        <w:pStyle w:val="30"/>
        <w:keepNext/>
        <w:keepLines/>
        <w:numPr>
          <w:ilvl w:val="1"/>
          <w:numId w:val="12"/>
        </w:numPr>
        <w:tabs>
          <w:tab w:val="left" w:pos="481"/>
        </w:tabs>
        <w:jc w:val="both"/>
      </w:pPr>
      <w:bookmarkStart w:id="15" w:name="bookmark36"/>
      <w:bookmarkStart w:id="16" w:name="bookmark34"/>
      <w:bookmarkStart w:id="17" w:name="bookmark35"/>
      <w:bookmarkStart w:id="18" w:name="bookmark37"/>
      <w:bookmarkEnd w:id="15"/>
      <w:r>
        <w:t xml:space="preserve"> </w:t>
      </w:r>
      <w:r w:rsidR="00F516C6">
        <w:t>Пропускной режим воспитанников</w:t>
      </w:r>
      <w:bookmarkEnd w:id="16"/>
      <w:bookmarkEnd w:id="17"/>
      <w:bookmarkEnd w:id="18"/>
    </w:p>
    <w:p w14:paraId="013A9B20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19" w:name="bookmark38"/>
      <w:bookmarkEnd w:id="19"/>
      <w:r w:rsidRPr="00785568">
        <w:rPr>
          <w:color w:val="auto"/>
        </w:rPr>
        <w:t>Воспитанники в сопровождении родителей (законных представителей) без предъявления документов и записи в журнале рег</w:t>
      </w:r>
      <w:r w:rsidR="00614288" w:rsidRPr="00785568">
        <w:rPr>
          <w:color w:val="auto"/>
        </w:rPr>
        <w:t>истрации допускаются в здание МБДОУ «Детский сад №58</w:t>
      </w:r>
      <w:r w:rsidRPr="00785568">
        <w:rPr>
          <w:color w:val="auto"/>
        </w:rPr>
        <w:t>» в установленное распорядком дня время на основании магнитного ключа.</w:t>
      </w:r>
    </w:p>
    <w:p w14:paraId="06A1282F" w14:textId="77777777" w:rsidR="00140AF4" w:rsidRDefault="00F516C6" w:rsidP="00140AF4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20" w:name="bookmark39"/>
      <w:bookmarkEnd w:id="20"/>
      <w:r w:rsidRPr="00140AF4">
        <w:rPr>
          <w:color w:val="auto"/>
        </w:rPr>
        <w:t>Воспитанники, прибывшие вне установл</w:t>
      </w:r>
      <w:r w:rsidR="00614288" w:rsidRPr="00140AF4">
        <w:rPr>
          <w:color w:val="auto"/>
        </w:rPr>
        <w:t>енного времени, допускаются в МБДОУ «Детский сад №58</w:t>
      </w:r>
      <w:r w:rsidRPr="00140AF4">
        <w:rPr>
          <w:color w:val="auto"/>
        </w:rPr>
        <w:t>» с ра</w:t>
      </w:r>
      <w:r w:rsidR="00614288" w:rsidRPr="00140AF4">
        <w:rPr>
          <w:color w:val="auto"/>
        </w:rPr>
        <w:t>зрешения заведующего МБДОУ «Детский сад №58</w:t>
      </w:r>
      <w:r w:rsidRPr="00140AF4">
        <w:rPr>
          <w:color w:val="auto"/>
        </w:rPr>
        <w:t>» либо дежурного администратора.</w:t>
      </w:r>
    </w:p>
    <w:p w14:paraId="529C7ABB" w14:textId="77777777" w:rsidR="00B033F5" w:rsidRDefault="00B033F5" w:rsidP="00B033F5">
      <w:pPr>
        <w:pStyle w:val="1"/>
        <w:tabs>
          <w:tab w:val="left" w:pos="698"/>
        </w:tabs>
        <w:ind w:left="862"/>
        <w:jc w:val="both"/>
        <w:rPr>
          <w:color w:val="auto"/>
        </w:rPr>
      </w:pPr>
    </w:p>
    <w:p w14:paraId="34694B5A" w14:textId="7AA1146E" w:rsidR="00140AF4" w:rsidRPr="00140AF4" w:rsidRDefault="00140AF4" w:rsidP="00140AF4">
      <w:pPr>
        <w:pStyle w:val="1"/>
        <w:numPr>
          <w:ilvl w:val="1"/>
          <w:numId w:val="12"/>
        </w:numPr>
        <w:tabs>
          <w:tab w:val="left" w:pos="698"/>
        </w:tabs>
        <w:jc w:val="both"/>
        <w:rPr>
          <w:color w:val="auto"/>
        </w:rPr>
      </w:pPr>
      <w:r w:rsidRPr="00140AF4">
        <w:rPr>
          <w:color w:val="auto"/>
          <w:lang w:val="tt-RU"/>
        </w:rPr>
        <w:t xml:space="preserve"> </w:t>
      </w:r>
      <w:r w:rsidRPr="00140AF4">
        <w:rPr>
          <w:b/>
          <w:color w:val="auto"/>
        </w:rPr>
        <w:t>О порядке выдачи карт доступа, их учета и блокировки.</w:t>
      </w:r>
    </w:p>
    <w:p w14:paraId="58005C5D" w14:textId="6A9E9B22" w:rsidR="00140AF4" w:rsidRDefault="00B033F5" w:rsidP="00140AF4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b/>
          <w:color w:val="auto"/>
        </w:rPr>
      </w:pPr>
      <w:r>
        <w:rPr>
          <w:color w:val="auto"/>
          <w:lang w:val="tt-RU"/>
        </w:rPr>
        <w:t xml:space="preserve"> </w:t>
      </w:r>
      <w:r w:rsidR="00140AF4" w:rsidRPr="00140AF4">
        <w:rPr>
          <w:color w:val="auto"/>
        </w:rPr>
        <w:t>Согласно данному По</w:t>
      </w:r>
      <w:r>
        <w:rPr>
          <w:color w:val="auto"/>
        </w:rPr>
        <w:t>ложению доступ в образовательную организацию</w:t>
      </w:r>
      <w:r w:rsidR="00140AF4" w:rsidRPr="00140AF4">
        <w:rPr>
          <w:color w:val="auto"/>
        </w:rPr>
        <w:t xml:space="preserve"> осуществляется по картам доступа.</w:t>
      </w:r>
    </w:p>
    <w:p w14:paraId="386430D2" w14:textId="465E81CC" w:rsidR="00B033F5" w:rsidRDefault="00B033F5" w:rsidP="00140AF4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b/>
          <w:color w:val="auto"/>
        </w:rPr>
      </w:pPr>
      <w:r>
        <w:rPr>
          <w:color w:val="auto"/>
          <w:lang w:val="tt-RU"/>
        </w:rPr>
        <w:t xml:space="preserve"> </w:t>
      </w:r>
      <w:r w:rsidR="00140AF4" w:rsidRPr="00140AF4">
        <w:rPr>
          <w:color w:val="auto"/>
        </w:rPr>
        <w:t xml:space="preserve">Карты доступа выдаются персоналу и </w:t>
      </w:r>
      <w:r>
        <w:rPr>
          <w:color w:val="auto"/>
        </w:rPr>
        <w:t>родителя</w:t>
      </w:r>
      <w:r>
        <w:rPr>
          <w:color w:val="auto"/>
          <w:lang w:val="tt-RU"/>
        </w:rPr>
        <w:t>м</w:t>
      </w:r>
      <w:r w:rsidR="00AF160C">
        <w:rPr>
          <w:color w:val="auto"/>
        </w:rPr>
        <w:t xml:space="preserve"> (</w:t>
      </w:r>
      <w:r>
        <w:rPr>
          <w:color w:val="auto"/>
        </w:rPr>
        <w:t>законным</w:t>
      </w:r>
      <w:r w:rsidRPr="00B033F5">
        <w:rPr>
          <w:color w:val="auto"/>
        </w:rPr>
        <w:t xml:space="preserve"> представителя</w:t>
      </w:r>
      <w:r>
        <w:rPr>
          <w:color w:val="auto"/>
          <w:lang w:val="tt-RU"/>
        </w:rPr>
        <w:t>м</w:t>
      </w:r>
      <w:r w:rsidR="00AF160C">
        <w:rPr>
          <w:color w:val="auto"/>
          <w:lang w:val="tt-RU"/>
        </w:rPr>
        <w:t>)</w:t>
      </w:r>
      <w:r w:rsidRPr="00B033F5">
        <w:rPr>
          <w:color w:val="auto"/>
        </w:rPr>
        <w:t xml:space="preserve"> </w:t>
      </w:r>
      <w:r>
        <w:rPr>
          <w:color w:val="auto"/>
        </w:rPr>
        <w:t>воспитанников</w:t>
      </w:r>
      <w:r w:rsidR="00140AF4" w:rsidRPr="00140AF4">
        <w:rPr>
          <w:color w:val="auto"/>
        </w:rPr>
        <w:t xml:space="preserve">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14:paraId="47B5F276" w14:textId="753E9CF4" w:rsidR="00B033F5" w:rsidRDefault="00B033F5" w:rsidP="00140AF4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b/>
          <w:color w:val="auto"/>
        </w:rPr>
      </w:pPr>
      <w:r>
        <w:rPr>
          <w:color w:val="auto"/>
          <w:lang w:val="tt-RU"/>
        </w:rPr>
        <w:t xml:space="preserve"> </w:t>
      </w:r>
      <w:r w:rsidR="00140AF4" w:rsidRPr="00B033F5">
        <w:rPr>
          <w:color w:val="auto"/>
        </w:rPr>
        <w:t>Образовательное учреждение ведет учёт количества выдаваемых, заблокированных и утерянных карт доступа.</w:t>
      </w:r>
    </w:p>
    <w:p w14:paraId="4E9B485E" w14:textId="2B689DBB" w:rsidR="00B033F5" w:rsidRDefault="00B033F5" w:rsidP="00140AF4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b/>
          <w:color w:val="auto"/>
        </w:rPr>
      </w:pPr>
      <w:r>
        <w:rPr>
          <w:color w:val="auto"/>
          <w:lang w:val="tt-RU"/>
        </w:rPr>
        <w:t xml:space="preserve"> </w:t>
      </w:r>
      <w:r w:rsidR="00140AF4" w:rsidRPr="00B033F5">
        <w:rPr>
          <w:color w:val="auto"/>
        </w:rPr>
        <w:t xml:space="preserve">В случае утери карты доступа образовательное учреждение, по письменному заявлению </w:t>
      </w:r>
      <w:r>
        <w:rPr>
          <w:color w:val="auto"/>
        </w:rPr>
        <w:t>родителя</w:t>
      </w:r>
      <w:r w:rsidR="00AF160C">
        <w:rPr>
          <w:color w:val="auto"/>
        </w:rPr>
        <w:t xml:space="preserve"> (</w:t>
      </w:r>
      <w:r w:rsidR="00140AF4" w:rsidRPr="00B033F5">
        <w:rPr>
          <w:color w:val="auto"/>
        </w:rPr>
        <w:t>законного представителя</w:t>
      </w:r>
      <w:r w:rsidR="00AF160C">
        <w:rPr>
          <w:color w:val="auto"/>
          <w:lang w:val="tt-RU"/>
        </w:rPr>
        <w:t>)</w:t>
      </w:r>
      <w:r w:rsidR="00140AF4" w:rsidRPr="00B033F5">
        <w:rPr>
          <w:color w:val="auto"/>
        </w:rPr>
        <w:t xml:space="preserve">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14:paraId="2F3471E4" w14:textId="5E18E6C8" w:rsidR="00B033F5" w:rsidRDefault="00B033F5" w:rsidP="00140AF4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b/>
          <w:color w:val="auto"/>
        </w:rPr>
      </w:pPr>
      <w:r>
        <w:rPr>
          <w:color w:val="auto"/>
          <w:lang w:val="tt-RU"/>
        </w:rPr>
        <w:t xml:space="preserve"> </w:t>
      </w:r>
      <w:r w:rsidR="00140AF4" w:rsidRPr="00B033F5">
        <w:rPr>
          <w:color w:val="auto"/>
        </w:rPr>
        <w:t>Получение дополнительных карт доступа осуществляет</w:t>
      </w:r>
      <w:r w:rsidR="00EF7316">
        <w:rPr>
          <w:color w:val="auto"/>
        </w:rPr>
        <w:t>ся образовательной организацией.</w:t>
      </w:r>
    </w:p>
    <w:p w14:paraId="1A21F1EF" w14:textId="1586DEBF" w:rsidR="00EF7316" w:rsidRDefault="00B033F5" w:rsidP="00EF7316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r>
        <w:rPr>
          <w:color w:val="auto"/>
          <w:lang w:val="tt-RU"/>
        </w:rPr>
        <w:t xml:space="preserve"> </w:t>
      </w:r>
      <w:r w:rsidR="00C24D5A">
        <w:rPr>
          <w:color w:val="auto"/>
        </w:rPr>
        <w:t>При этом родители</w:t>
      </w:r>
      <w:r w:rsidR="00AF160C">
        <w:rPr>
          <w:color w:val="auto"/>
        </w:rPr>
        <w:t xml:space="preserve"> (</w:t>
      </w:r>
      <w:r w:rsidR="00140AF4" w:rsidRPr="00B033F5">
        <w:rPr>
          <w:color w:val="auto"/>
        </w:rPr>
        <w:t>законные представители</w:t>
      </w:r>
      <w:r w:rsidR="00AF160C">
        <w:rPr>
          <w:color w:val="auto"/>
          <w:lang w:val="tt-RU"/>
        </w:rPr>
        <w:t>)</w:t>
      </w:r>
      <w:r w:rsidR="00140AF4" w:rsidRPr="00B033F5">
        <w:rPr>
          <w:color w:val="auto"/>
        </w:rPr>
        <w:t xml:space="preserve">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</w:t>
      </w:r>
      <w:r w:rsidR="00EF7316">
        <w:rPr>
          <w:color w:val="auto"/>
        </w:rPr>
        <w:t xml:space="preserve"> </w:t>
      </w:r>
      <w:r w:rsidR="00140AF4" w:rsidRPr="00B033F5">
        <w:rPr>
          <w:color w:val="auto"/>
        </w:rPr>
        <w:t>(СКУД).</w:t>
      </w:r>
    </w:p>
    <w:p w14:paraId="58B004B4" w14:textId="644B43D6" w:rsidR="00B033F5" w:rsidRDefault="00EF7316" w:rsidP="00EF7316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r>
        <w:rPr>
          <w:color w:val="auto"/>
          <w:lang w:val="tt-RU"/>
        </w:rPr>
        <w:t xml:space="preserve">   </w:t>
      </w:r>
      <w:bookmarkStart w:id="21" w:name="_GoBack"/>
      <w:bookmarkEnd w:id="21"/>
      <w:r w:rsidR="00B033F5">
        <w:rPr>
          <w:color w:val="auto"/>
          <w:lang w:val="tt-RU"/>
        </w:rPr>
        <w:t xml:space="preserve"> </w:t>
      </w:r>
      <w:r w:rsidR="00140AF4" w:rsidRPr="00140AF4">
        <w:rPr>
          <w:color w:val="auto"/>
        </w:rPr>
        <w:t>Реквизиты обслуживающей организации (системы СКУД) указываются на информационном стенде образовательного учреждения.</w:t>
      </w:r>
      <w:bookmarkStart w:id="22" w:name="bookmark40"/>
      <w:bookmarkStart w:id="23" w:name="bookmark41"/>
      <w:bookmarkStart w:id="24" w:name="bookmark43"/>
    </w:p>
    <w:p w14:paraId="581D2C87" w14:textId="77777777" w:rsidR="00B033F5" w:rsidRDefault="00B033F5" w:rsidP="00140AF4">
      <w:pPr>
        <w:pStyle w:val="1"/>
        <w:tabs>
          <w:tab w:val="left" w:pos="698"/>
        </w:tabs>
        <w:rPr>
          <w:color w:val="auto"/>
        </w:rPr>
      </w:pPr>
    </w:p>
    <w:p w14:paraId="67402991" w14:textId="3F913444" w:rsidR="006E43FE" w:rsidRPr="00B033F5" w:rsidRDefault="00F516C6" w:rsidP="00B033F5">
      <w:pPr>
        <w:pStyle w:val="1"/>
        <w:numPr>
          <w:ilvl w:val="1"/>
          <w:numId w:val="12"/>
        </w:numPr>
        <w:tabs>
          <w:tab w:val="left" w:pos="698"/>
        </w:tabs>
        <w:rPr>
          <w:b/>
          <w:color w:val="auto"/>
        </w:rPr>
      </w:pPr>
      <w:r w:rsidRPr="00B033F5">
        <w:rPr>
          <w:b/>
        </w:rPr>
        <w:t xml:space="preserve">Пропускной режим родителей </w:t>
      </w:r>
      <w:r w:rsidRPr="00B033F5">
        <w:rPr>
          <w:rFonts w:ascii="Calibri" w:eastAsia="Calibri" w:hAnsi="Calibri" w:cs="Calibri"/>
          <w:b/>
        </w:rPr>
        <w:t>(</w:t>
      </w:r>
      <w:r w:rsidRPr="00B033F5">
        <w:rPr>
          <w:b/>
        </w:rPr>
        <w:t>законных представителей</w:t>
      </w:r>
      <w:r w:rsidRPr="00B033F5">
        <w:rPr>
          <w:rFonts w:ascii="Calibri" w:eastAsia="Calibri" w:hAnsi="Calibri" w:cs="Calibri"/>
          <w:b/>
        </w:rPr>
        <w:t xml:space="preserve">) </w:t>
      </w:r>
      <w:r w:rsidRPr="00B033F5">
        <w:rPr>
          <w:b/>
        </w:rPr>
        <w:t>воспитанников и иных посетителей</w:t>
      </w:r>
      <w:bookmarkEnd w:id="22"/>
      <w:bookmarkEnd w:id="23"/>
      <w:bookmarkEnd w:id="24"/>
    </w:p>
    <w:p w14:paraId="23879CCF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25" w:name="bookmark44"/>
      <w:bookmarkEnd w:id="25"/>
      <w:r w:rsidRPr="00785568">
        <w:rPr>
          <w:color w:val="auto"/>
        </w:rPr>
        <w:t>Родители (законные представители) воспитанников и посетители для разрешения личных вопросов м</w:t>
      </w:r>
      <w:r w:rsidR="00614288" w:rsidRPr="00785568">
        <w:rPr>
          <w:color w:val="auto"/>
        </w:rPr>
        <w:t>огут быть допущены в МБДОУ «Детский сад №58</w:t>
      </w:r>
      <w:r w:rsidRPr="00785568">
        <w:rPr>
          <w:color w:val="auto"/>
        </w:rPr>
        <w:t>» по предварительной договоренности с администрацией, о чем охранники ЧОП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</w:t>
      </w:r>
      <w:r w:rsidR="00614288" w:rsidRPr="00785568">
        <w:rPr>
          <w:color w:val="auto"/>
        </w:rPr>
        <w:t>ле учета посетителей в здание МБДОУ «Детский сад №58</w:t>
      </w:r>
      <w:r w:rsidRPr="00785568">
        <w:rPr>
          <w:color w:val="auto"/>
        </w:rPr>
        <w:t>» по документу, удостоверяющему личность, обязательна.</w:t>
      </w:r>
    </w:p>
    <w:p w14:paraId="249771B7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26" w:name="bookmark45"/>
      <w:bookmarkEnd w:id="26"/>
      <w:r w:rsidRPr="00785568">
        <w:rPr>
          <w:color w:val="auto"/>
        </w:rPr>
        <w:t>Незапланированный проход родителей (законных представителей) и посетителей допустим только с разрешения ответственного за про</w:t>
      </w:r>
      <w:r w:rsidR="00614288" w:rsidRPr="00785568">
        <w:rPr>
          <w:color w:val="auto"/>
        </w:rPr>
        <w:t>пускной режим или заведующего МБДОУ «Детский сад №58</w:t>
      </w:r>
      <w:r w:rsidRPr="00785568">
        <w:rPr>
          <w:color w:val="auto"/>
        </w:rPr>
        <w:t>».</w:t>
      </w:r>
    </w:p>
    <w:p w14:paraId="60F23C04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27" w:name="bookmark46"/>
      <w:bookmarkEnd w:id="27"/>
      <w:r w:rsidRPr="00785568">
        <w:rPr>
          <w:color w:val="auto"/>
        </w:rPr>
        <w:t xml:space="preserve">Родители (законные представители) и посетители допускаются в детский сад, если не превышено максимальное возможное число - 20 посетителей. Остальные посетители </w:t>
      </w:r>
      <w:r w:rsidRPr="00785568">
        <w:rPr>
          <w:color w:val="auto"/>
        </w:rPr>
        <w:lastRenderedPageBreak/>
        <w:t>ждут своей очереди рядом с постом охраны. Исключение - случаи, установленные в пункте 2.4.4 настоящего Положения.</w:t>
      </w:r>
    </w:p>
    <w:p w14:paraId="47F54AAE" w14:textId="61E0BA52" w:rsidR="006E43FE" w:rsidRDefault="00AF160C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28" w:name="bookmark47"/>
      <w:bookmarkEnd w:id="28"/>
      <w:r>
        <w:rPr>
          <w:color w:val="auto"/>
          <w:lang w:val="tt-RU"/>
        </w:rPr>
        <w:t xml:space="preserve"> </w:t>
      </w:r>
      <w:r w:rsidR="00F516C6" w:rsidRPr="00785568">
        <w:rPr>
          <w:color w:val="auto"/>
        </w:rPr>
        <w:t>При проведении массовых мероприятий, родительских собраний, семинаров посетители и родители (законные представители) воспит</w:t>
      </w:r>
      <w:r w:rsidR="00614288" w:rsidRPr="00785568">
        <w:rPr>
          <w:color w:val="auto"/>
        </w:rPr>
        <w:t>анников допускаются в здание МБДОУ «Детский сад №58</w:t>
      </w:r>
      <w:r w:rsidR="004621A7">
        <w:rPr>
          <w:color w:val="auto"/>
        </w:rPr>
        <w:t xml:space="preserve">» </w:t>
      </w:r>
      <w:proofErr w:type="gramStart"/>
      <w:r w:rsidR="004621A7">
        <w:rPr>
          <w:color w:val="auto"/>
        </w:rPr>
        <w:t>при</w:t>
      </w:r>
      <w:proofErr w:type="gramEnd"/>
      <w:r w:rsidR="00CD3293">
        <w:rPr>
          <w:color w:val="auto"/>
        </w:rPr>
        <w:t xml:space="preserve"> </w:t>
      </w:r>
      <w:r w:rsidR="004621A7">
        <w:rPr>
          <w:color w:val="auto"/>
        </w:rPr>
        <w:t>согласование с заведующим</w:t>
      </w:r>
      <w:r w:rsidR="00614288" w:rsidRPr="00785568">
        <w:rPr>
          <w:color w:val="auto"/>
        </w:rPr>
        <w:t xml:space="preserve"> МБДОУ «Детский сад №58</w:t>
      </w:r>
      <w:r w:rsidR="00F516C6" w:rsidRPr="00785568">
        <w:rPr>
          <w:color w:val="auto"/>
        </w:rPr>
        <w:t>».</w:t>
      </w:r>
    </w:p>
    <w:p w14:paraId="2AF89777" w14:textId="77777777" w:rsidR="00B033F5" w:rsidRPr="00785568" w:rsidRDefault="00B033F5" w:rsidP="00B033F5">
      <w:pPr>
        <w:pStyle w:val="1"/>
        <w:tabs>
          <w:tab w:val="left" w:pos="698"/>
        </w:tabs>
        <w:ind w:left="862"/>
        <w:jc w:val="both"/>
        <w:rPr>
          <w:color w:val="auto"/>
        </w:rPr>
      </w:pPr>
    </w:p>
    <w:p w14:paraId="283EDE43" w14:textId="77777777" w:rsidR="006E43FE" w:rsidRDefault="00F516C6" w:rsidP="00145C11">
      <w:pPr>
        <w:pStyle w:val="30"/>
        <w:keepNext/>
        <w:keepLines/>
        <w:numPr>
          <w:ilvl w:val="1"/>
          <w:numId w:val="12"/>
        </w:numPr>
        <w:tabs>
          <w:tab w:val="left" w:pos="486"/>
        </w:tabs>
        <w:spacing w:line="223" w:lineRule="auto"/>
        <w:jc w:val="both"/>
      </w:pPr>
      <w:bookmarkStart w:id="29" w:name="bookmark50"/>
      <w:bookmarkStart w:id="30" w:name="bookmark48"/>
      <w:bookmarkStart w:id="31" w:name="bookmark49"/>
      <w:bookmarkStart w:id="32" w:name="bookmark51"/>
      <w:bookmarkEnd w:id="29"/>
      <w:r>
        <w:t>Пропускной режим сотрудников ремонтно</w:t>
      </w:r>
      <w:r>
        <w:rPr>
          <w:rFonts w:ascii="Calibri" w:eastAsia="Calibri" w:hAnsi="Calibri" w:cs="Calibri"/>
        </w:rPr>
        <w:t>-</w:t>
      </w:r>
      <w:r>
        <w:t>строительных организаций</w:t>
      </w:r>
      <w:bookmarkEnd w:id="30"/>
      <w:bookmarkEnd w:id="31"/>
      <w:bookmarkEnd w:id="32"/>
    </w:p>
    <w:p w14:paraId="0EE17D25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33" w:name="bookmark52"/>
      <w:bookmarkEnd w:id="33"/>
      <w:r w:rsidRPr="00785568">
        <w:rPr>
          <w:color w:val="auto"/>
        </w:rPr>
        <w:t>Рабочие и специалисты ремонтно-строительных организаций пропускаются в</w:t>
      </w:r>
    </w:p>
    <w:p w14:paraId="7B8AAEE2" w14:textId="5C856A7B" w:rsidR="006E43FE" w:rsidRPr="00785568" w:rsidRDefault="00C24D5A" w:rsidP="00785568">
      <w:pPr>
        <w:pStyle w:val="1"/>
        <w:tabs>
          <w:tab w:val="left" w:pos="5558"/>
        </w:tabs>
        <w:jc w:val="both"/>
        <w:rPr>
          <w:color w:val="auto"/>
        </w:rPr>
      </w:pPr>
      <w:r>
        <w:rPr>
          <w:color w:val="auto"/>
          <w:lang w:val="tt-RU"/>
        </w:rPr>
        <w:t xml:space="preserve">            </w:t>
      </w:r>
      <w:r w:rsidR="00614288" w:rsidRPr="00785568">
        <w:rPr>
          <w:color w:val="auto"/>
        </w:rPr>
        <w:t xml:space="preserve">помещения МБДОУ «Детский сад №58» </w:t>
      </w:r>
      <w:r w:rsidR="00F516C6" w:rsidRPr="00785568">
        <w:rPr>
          <w:color w:val="auto"/>
        </w:rPr>
        <w:t>охранником ЧОП по распоряжению</w:t>
      </w:r>
      <w:r w:rsidR="00614288" w:rsidRPr="00785568">
        <w:rPr>
          <w:color w:val="auto"/>
        </w:rPr>
        <w:t xml:space="preserve"> </w:t>
      </w:r>
      <w:r>
        <w:rPr>
          <w:color w:val="auto"/>
          <w:lang w:val="tt-RU"/>
        </w:rPr>
        <w:t xml:space="preserve">       </w:t>
      </w:r>
      <w:r w:rsidR="00614288" w:rsidRPr="00785568">
        <w:rPr>
          <w:color w:val="auto"/>
        </w:rPr>
        <w:t>заведующего МБДОУ «Детский сад №58</w:t>
      </w:r>
      <w:r w:rsidR="00F516C6" w:rsidRPr="00785568">
        <w:rPr>
          <w:color w:val="auto"/>
        </w:rPr>
        <w:t>» или на основании заявок и согласованных списков.</w:t>
      </w:r>
    </w:p>
    <w:p w14:paraId="12640805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34" w:name="bookmark53"/>
      <w:bookmarkEnd w:id="34"/>
      <w:r w:rsidRPr="00785568">
        <w:rPr>
          <w:color w:val="auto"/>
        </w:rPr>
        <w:t>Производство работ осуществляетс</w:t>
      </w:r>
      <w:r w:rsidR="00614288" w:rsidRPr="00785568">
        <w:rPr>
          <w:color w:val="auto"/>
        </w:rPr>
        <w:t>я под контролем представителя МБДОУ «Детский сад №58</w:t>
      </w:r>
      <w:r w:rsidRPr="00785568">
        <w:rPr>
          <w:color w:val="auto"/>
        </w:rPr>
        <w:t>», назначенного приказом заведующего.</w:t>
      </w:r>
    </w:p>
    <w:p w14:paraId="22945B4B" w14:textId="77777777" w:rsidR="006E43FE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35" w:name="bookmark54"/>
      <w:bookmarkEnd w:id="35"/>
      <w:r w:rsidRPr="00785568">
        <w:rPr>
          <w:color w:val="auto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</w:t>
      </w:r>
      <w:r w:rsidR="00614288" w:rsidRPr="00785568">
        <w:rPr>
          <w:color w:val="auto"/>
        </w:rPr>
        <w:t>нно в сопровождении работника МБДОУ «Детский сад №58</w:t>
      </w:r>
      <w:r w:rsidRPr="00785568">
        <w:rPr>
          <w:color w:val="auto"/>
        </w:rPr>
        <w:t>» или дежурного сторожа.</w:t>
      </w:r>
    </w:p>
    <w:p w14:paraId="33553B9B" w14:textId="77777777" w:rsidR="00B033F5" w:rsidRPr="00785568" w:rsidRDefault="00B033F5" w:rsidP="00B033F5">
      <w:pPr>
        <w:pStyle w:val="1"/>
        <w:tabs>
          <w:tab w:val="left" w:pos="698"/>
        </w:tabs>
        <w:ind w:left="862"/>
        <w:jc w:val="both"/>
        <w:rPr>
          <w:color w:val="auto"/>
        </w:rPr>
      </w:pPr>
    </w:p>
    <w:p w14:paraId="307F1DEB" w14:textId="77777777" w:rsidR="006E43FE" w:rsidRDefault="00F516C6" w:rsidP="00145C11">
      <w:pPr>
        <w:pStyle w:val="30"/>
        <w:keepNext/>
        <w:keepLines/>
        <w:numPr>
          <w:ilvl w:val="1"/>
          <w:numId w:val="12"/>
        </w:numPr>
        <w:tabs>
          <w:tab w:val="left" w:pos="486"/>
        </w:tabs>
        <w:jc w:val="both"/>
      </w:pPr>
      <w:bookmarkStart w:id="36" w:name="bookmark57"/>
      <w:bookmarkStart w:id="37" w:name="bookmark55"/>
      <w:bookmarkStart w:id="38" w:name="bookmark56"/>
      <w:bookmarkStart w:id="39" w:name="bookmark58"/>
      <w:bookmarkEnd w:id="36"/>
      <w:r>
        <w:t>Пропускной режим сотрудников вышестоящих организаций и проверяющих лиц</w:t>
      </w:r>
      <w:bookmarkEnd w:id="37"/>
      <w:bookmarkEnd w:id="38"/>
      <w:bookmarkEnd w:id="39"/>
    </w:p>
    <w:p w14:paraId="17AB99C3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40" w:name="bookmark59"/>
      <w:bookmarkEnd w:id="40"/>
      <w:r w:rsidRPr="00785568">
        <w:rPr>
          <w:color w:val="auto"/>
        </w:rPr>
        <w:t>Лица, не связанные с образова</w:t>
      </w:r>
      <w:r w:rsidR="00614288" w:rsidRPr="00785568">
        <w:rPr>
          <w:color w:val="auto"/>
        </w:rPr>
        <w:t>тельным процессом, посещающие МБДОУ «Детский сад №58</w:t>
      </w:r>
      <w:r w:rsidRPr="00785568">
        <w:rPr>
          <w:color w:val="auto"/>
        </w:rPr>
        <w:t>» по служебной необходимости, пропускаются при предъявлении служебного удостоверения, с записью в журнале учета посетителей.</w:t>
      </w:r>
    </w:p>
    <w:p w14:paraId="2D369C11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41" w:name="bookmark60"/>
      <w:bookmarkEnd w:id="41"/>
      <w:r w:rsidRPr="00785568">
        <w:rPr>
          <w:color w:val="auto"/>
        </w:rPr>
        <w:t>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14:paraId="230E03EE" w14:textId="2540EB1D" w:rsidR="006E43FE" w:rsidRDefault="00F516C6" w:rsidP="00145C11">
      <w:pPr>
        <w:pStyle w:val="1"/>
        <w:numPr>
          <w:ilvl w:val="2"/>
          <w:numId w:val="12"/>
        </w:numPr>
        <w:tabs>
          <w:tab w:val="left" w:pos="698"/>
        </w:tabs>
        <w:jc w:val="both"/>
        <w:rPr>
          <w:color w:val="auto"/>
        </w:rPr>
      </w:pPr>
      <w:bookmarkStart w:id="42" w:name="bookmark61"/>
      <w:bookmarkEnd w:id="42"/>
      <w:r w:rsidRPr="00785568">
        <w:rPr>
          <w:color w:val="auto"/>
        </w:rPr>
        <w:t>В соответствии с действующим законодательством отдельные категории лиц пользуются правом беспрепятственного прохода на территорию и в здан</w:t>
      </w:r>
      <w:r w:rsidR="00614288" w:rsidRPr="00785568">
        <w:rPr>
          <w:color w:val="auto"/>
        </w:rPr>
        <w:t>ие МБДОУ «Детский сад №58</w:t>
      </w:r>
      <w:r w:rsidRPr="00785568">
        <w:rPr>
          <w:color w:val="auto"/>
        </w:rPr>
        <w:t>» при предъявлении ими служебного удостоверения. К ним относятся работники прокуратуры, полиции, МВД, ФСБ и МЧС. Об их приходе охранник ЧОП немед</w:t>
      </w:r>
      <w:r w:rsidR="00614288" w:rsidRPr="00785568">
        <w:rPr>
          <w:color w:val="auto"/>
        </w:rPr>
        <w:t>ленно докладывает заведующему МБДОУ «Детский сад №58</w:t>
      </w:r>
      <w:r w:rsidR="00B033F5">
        <w:rPr>
          <w:color w:val="auto"/>
        </w:rPr>
        <w:t>».</w:t>
      </w:r>
    </w:p>
    <w:p w14:paraId="3A9C9D07" w14:textId="77777777" w:rsidR="00B033F5" w:rsidRPr="00785568" w:rsidRDefault="00B033F5" w:rsidP="00B033F5">
      <w:pPr>
        <w:pStyle w:val="1"/>
        <w:tabs>
          <w:tab w:val="left" w:pos="698"/>
        </w:tabs>
        <w:ind w:left="862"/>
        <w:jc w:val="both"/>
        <w:rPr>
          <w:color w:val="auto"/>
        </w:rPr>
      </w:pPr>
    </w:p>
    <w:p w14:paraId="6BB98D70" w14:textId="77777777" w:rsidR="006E43FE" w:rsidRDefault="00F516C6" w:rsidP="00145C11">
      <w:pPr>
        <w:pStyle w:val="30"/>
        <w:keepNext/>
        <w:keepLines/>
        <w:numPr>
          <w:ilvl w:val="1"/>
          <w:numId w:val="12"/>
        </w:numPr>
        <w:tabs>
          <w:tab w:val="left" w:pos="481"/>
        </w:tabs>
        <w:jc w:val="both"/>
      </w:pPr>
      <w:bookmarkStart w:id="43" w:name="bookmark64"/>
      <w:bookmarkStart w:id="44" w:name="bookmark62"/>
      <w:bookmarkStart w:id="45" w:name="bookmark63"/>
      <w:bookmarkStart w:id="46" w:name="bookmark65"/>
      <w:bookmarkEnd w:id="43"/>
      <w:r>
        <w:t>Пропускной режим для представителей средств массовой информации и иных лиц</w:t>
      </w:r>
      <w:bookmarkEnd w:id="44"/>
      <w:bookmarkEnd w:id="45"/>
      <w:bookmarkEnd w:id="46"/>
    </w:p>
    <w:p w14:paraId="4873E292" w14:textId="77777777" w:rsidR="006E43FE" w:rsidRPr="00785568" w:rsidRDefault="00614288" w:rsidP="00145C11">
      <w:pPr>
        <w:pStyle w:val="1"/>
        <w:numPr>
          <w:ilvl w:val="2"/>
          <w:numId w:val="12"/>
        </w:numPr>
        <w:tabs>
          <w:tab w:val="left" w:pos="654"/>
        </w:tabs>
        <w:jc w:val="both"/>
        <w:rPr>
          <w:color w:val="auto"/>
        </w:rPr>
      </w:pPr>
      <w:bookmarkStart w:id="47" w:name="bookmark66"/>
      <w:bookmarkEnd w:id="47"/>
      <w:r w:rsidRPr="00785568">
        <w:rPr>
          <w:color w:val="auto"/>
        </w:rPr>
        <w:t>Допуск в МБДОУ «Детский сад №58</w:t>
      </w:r>
      <w:r w:rsidR="00F516C6" w:rsidRPr="00785568">
        <w:rPr>
          <w:color w:val="auto"/>
        </w:rPr>
        <w:t xml:space="preserve">» представителей средств массовой информации </w:t>
      </w:r>
      <w:r w:rsidR="00126141">
        <w:rPr>
          <w:color w:val="auto"/>
        </w:rPr>
        <w:t>осуществляется с согласования и</w:t>
      </w:r>
      <w:r w:rsidRPr="00785568">
        <w:rPr>
          <w:color w:val="auto"/>
        </w:rPr>
        <w:t xml:space="preserve"> разрешения заведующего МБДОУ «Детский сад №58</w:t>
      </w:r>
      <w:r w:rsidR="00F516C6" w:rsidRPr="00785568">
        <w:rPr>
          <w:color w:val="auto"/>
        </w:rPr>
        <w:t>».</w:t>
      </w:r>
    </w:p>
    <w:p w14:paraId="20C7CFA3" w14:textId="77777777" w:rsidR="006E43FE" w:rsidRPr="00785568" w:rsidRDefault="00614288" w:rsidP="00145C11">
      <w:pPr>
        <w:pStyle w:val="1"/>
        <w:numPr>
          <w:ilvl w:val="2"/>
          <w:numId w:val="12"/>
        </w:numPr>
        <w:tabs>
          <w:tab w:val="left" w:pos="654"/>
        </w:tabs>
        <w:spacing w:after="280"/>
        <w:jc w:val="both"/>
        <w:rPr>
          <w:color w:val="auto"/>
        </w:rPr>
      </w:pPr>
      <w:bookmarkStart w:id="48" w:name="bookmark67"/>
      <w:bookmarkEnd w:id="48"/>
      <w:r w:rsidRPr="00785568">
        <w:rPr>
          <w:color w:val="auto"/>
        </w:rPr>
        <w:t>Допуск в МБ</w:t>
      </w:r>
      <w:r w:rsidR="00F516C6" w:rsidRPr="00785568">
        <w:rPr>
          <w:color w:val="auto"/>
        </w:rPr>
        <w:t>ДОУ «Детский са</w:t>
      </w:r>
      <w:r w:rsidRPr="00785568">
        <w:rPr>
          <w:color w:val="auto"/>
        </w:rPr>
        <w:t>д №58</w:t>
      </w:r>
      <w:r w:rsidR="00F516C6" w:rsidRPr="00785568">
        <w:rPr>
          <w:color w:val="auto"/>
        </w:rPr>
        <w:t xml:space="preserve">»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</w:t>
      </w:r>
      <w:r w:rsidR="00126141">
        <w:rPr>
          <w:color w:val="auto"/>
        </w:rPr>
        <w:t>согласования и</w:t>
      </w:r>
      <w:r w:rsidRPr="00785568">
        <w:rPr>
          <w:color w:val="auto"/>
        </w:rPr>
        <w:t xml:space="preserve"> разрешения заведующего МБДОУ «Детский сад №58</w:t>
      </w:r>
      <w:r w:rsidR="00126141">
        <w:rPr>
          <w:color w:val="auto"/>
        </w:rPr>
        <w:t>»</w:t>
      </w:r>
      <w:r w:rsidR="00F516C6" w:rsidRPr="00785568">
        <w:rPr>
          <w:color w:val="auto"/>
        </w:rPr>
        <w:t>.</w:t>
      </w:r>
    </w:p>
    <w:p w14:paraId="2C755677" w14:textId="77777777" w:rsidR="006E43FE" w:rsidRDefault="00F516C6" w:rsidP="00145C11">
      <w:pPr>
        <w:pStyle w:val="30"/>
        <w:keepNext/>
        <w:keepLines/>
        <w:numPr>
          <w:ilvl w:val="0"/>
          <w:numId w:val="12"/>
        </w:numPr>
        <w:tabs>
          <w:tab w:val="left" w:pos="298"/>
        </w:tabs>
        <w:spacing w:line="223" w:lineRule="auto"/>
        <w:jc w:val="center"/>
      </w:pPr>
      <w:bookmarkStart w:id="49" w:name="bookmark70"/>
      <w:bookmarkStart w:id="50" w:name="bookmark71"/>
      <w:bookmarkEnd w:id="49"/>
      <w:r>
        <w:t>Пропускной режим транспортных средств</w:t>
      </w:r>
      <w:bookmarkEnd w:id="50"/>
    </w:p>
    <w:p w14:paraId="2C82DA30" w14:textId="77777777" w:rsidR="006E43FE" w:rsidRDefault="00F516C6" w:rsidP="00145C11">
      <w:pPr>
        <w:pStyle w:val="30"/>
        <w:keepNext/>
        <w:keepLines/>
        <w:numPr>
          <w:ilvl w:val="1"/>
          <w:numId w:val="12"/>
        </w:numPr>
        <w:tabs>
          <w:tab w:val="left" w:pos="481"/>
        </w:tabs>
        <w:jc w:val="both"/>
      </w:pPr>
      <w:bookmarkStart w:id="51" w:name="bookmark72"/>
      <w:bookmarkStart w:id="52" w:name="bookmark68"/>
      <w:bookmarkStart w:id="53" w:name="bookmark69"/>
      <w:bookmarkStart w:id="54" w:name="bookmark73"/>
      <w:bookmarkEnd w:id="51"/>
      <w:r>
        <w:t>Общие требования</w:t>
      </w:r>
      <w:bookmarkEnd w:id="52"/>
      <w:bookmarkEnd w:id="53"/>
      <w:bookmarkEnd w:id="54"/>
    </w:p>
    <w:p w14:paraId="32F93DCD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58"/>
        </w:tabs>
        <w:jc w:val="both"/>
        <w:rPr>
          <w:color w:val="auto"/>
        </w:rPr>
      </w:pPr>
      <w:bookmarkStart w:id="55" w:name="bookmark74"/>
      <w:bookmarkEnd w:id="55"/>
      <w:r w:rsidRPr="00785568">
        <w:rPr>
          <w:color w:val="auto"/>
        </w:rPr>
        <w:t xml:space="preserve">Пропуск транспортных средств осуществляется через ворота в </w:t>
      </w:r>
      <w:r w:rsidR="00614288" w:rsidRPr="00785568">
        <w:rPr>
          <w:color w:val="auto"/>
        </w:rPr>
        <w:t>хозяйственную зону территории МБДОУ «Детский сад №58</w:t>
      </w:r>
      <w:r w:rsidRPr="00785568">
        <w:rPr>
          <w:color w:val="auto"/>
        </w:rPr>
        <w:t>».</w:t>
      </w:r>
    </w:p>
    <w:p w14:paraId="1EC4BD90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830"/>
        </w:tabs>
        <w:jc w:val="both"/>
        <w:rPr>
          <w:color w:val="auto"/>
        </w:rPr>
      </w:pPr>
      <w:bookmarkStart w:id="56" w:name="bookmark75"/>
      <w:bookmarkEnd w:id="56"/>
      <w:r w:rsidRPr="00785568">
        <w:rPr>
          <w:color w:val="auto"/>
        </w:rPr>
        <w:t>Транспортное средство до пересечения границы территории подлежит предварительному контрольному осмотру. Осмотр производит заместитель заведующего по хозяйственной работе (или кладовщик). Убедившись в наличии и правильности оформления документов на транспортное средство и перевозимые материальные ценности, заместитель заведующего по хозяйственной работе (кладовщик) впускает трансп</w:t>
      </w:r>
      <w:r w:rsidR="00614288" w:rsidRPr="00785568">
        <w:rPr>
          <w:color w:val="auto"/>
        </w:rPr>
        <w:t>ортное средство на территорию МБДОУ «Детский сад №58</w:t>
      </w:r>
      <w:r w:rsidRPr="00785568">
        <w:rPr>
          <w:color w:val="auto"/>
        </w:rPr>
        <w:t>». Сведения о пересечении автотранспорта с указанием принадлежности, марки и типа автомобиля заносится в журнал регистрации автотранспорта.</w:t>
      </w:r>
    </w:p>
    <w:p w14:paraId="7CA8F9DA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58"/>
        </w:tabs>
        <w:jc w:val="both"/>
        <w:rPr>
          <w:color w:val="auto"/>
        </w:rPr>
      </w:pPr>
      <w:bookmarkStart w:id="57" w:name="bookmark76"/>
      <w:bookmarkStart w:id="58" w:name="bookmark77"/>
      <w:bookmarkEnd w:id="57"/>
      <w:bookmarkEnd w:id="58"/>
      <w:r w:rsidRPr="00785568">
        <w:rPr>
          <w:color w:val="auto"/>
        </w:rPr>
        <w:lastRenderedPageBreak/>
        <w:t>В периоды повышенной готовности и чрезвычайных ситуаций, а также в целях усиления мер безо</w:t>
      </w:r>
      <w:r w:rsidR="00217639" w:rsidRPr="00785568">
        <w:rPr>
          <w:color w:val="auto"/>
        </w:rPr>
        <w:t>пасности приказом заведующего МБДОУ «Детский сад №58</w:t>
      </w:r>
      <w:r w:rsidRPr="00785568">
        <w:rPr>
          <w:color w:val="auto"/>
        </w:rPr>
        <w:t>» допуск транспортных средств на территорию М</w:t>
      </w:r>
      <w:r w:rsidR="00217639" w:rsidRPr="00785568">
        <w:rPr>
          <w:color w:val="auto"/>
        </w:rPr>
        <w:t>БДОУ «Детский сад №58</w:t>
      </w:r>
      <w:r w:rsidRPr="00785568">
        <w:rPr>
          <w:color w:val="auto"/>
        </w:rPr>
        <w:t>» может ограничиваться.</w:t>
      </w:r>
    </w:p>
    <w:p w14:paraId="79861767" w14:textId="77777777" w:rsidR="006E43FE" w:rsidRDefault="00F516C6" w:rsidP="00145C11">
      <w:pPr>
        <w:pStyle w:val="30"/>
        <w:keepNext/>
        <w:keepLines/>
        <w:numPr>
          <w:ilvl w:val="1"/>
          <w:numId w:val="12"/>
        </w:numPr>
        <w:tabs>
          <w:tab w:val="left" w:pos="481"/>
        </w:tabs>
        <w:jc w:val="both"/>
      </w:pPr>
      <w:bookmarkStart w:id="59" w:name="bookmark80"/>
      <w:bookmarkStart w:id="60" w:name="bookmark78"/>
      <w:bookmarkStart w:id="61" w:name="bookmark79"/>
      <w:bookmarkStart w:id="62" w:name="bookmark81"/>
      <w:bookmarkEnd w:id="59"/>
      <w:r>
        <w:t>Пропуск транспортных средств</w:t>
      </w:r>
      <w:bookmarkEnd w:id="60"/>
      <w:bookmarkEnd w:id="61"/>
      <w:bookmarkEnd w:id="62"/>
    </w:p>
    <w:p w14:paraId="283CCA53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54"/>
        </w:tabs>
        <w:jc w:val="both"/>
        <w:rPr>
          <w:color w:val="auto"/>
        </w:rPr>
      </w:pPr>
      <w:bookmarkStart w:id="63" w:name="bookmark82"/>
      <w:bookmarkEnd w:id="63"/>
      <w:r w:rsidRPr="00785568">
        <w:rPr>
          <w:color w:val="auto"/>
        </w:rPr>
        <w:t>Въезд личного автомобильного трансп</w:t>
      </w:r>
      <w:r w:rsidR="00217639" w:rsidRPr="00785568">
        <w:rPr>
          <w:color w:val="auto"/>
        </w:rPr>
        <w:t>орта работников на территорию МБДОУ «Детский сад №58</w:t>
      </w:r>
      <w:r w:rsidRPr="00785568">
        <w:rPr>
          <w:color w:val="auto"/>
        </w:rPr>
        <w:t>» запрещен.</w:t>
      </w:r>
    </w:p>
    <w:p w14:paraId="3F2A8807" w14:textId="77777777" w:rsidR="006E43FE" w:rsidRPr="00785568" w:rsidRDefault="00217639" w:rsidP="00145C11">
      <w:pPr>
        <w:pStyle w:val="1"/>
        <w:numPr>
          <w:ilvl w:val="2"/>
          <w:numId w:val="12"/>
        </w:numPr>
        <w:tabs>
          <w:tab w:val="left" w:pos="830"/>
        </w:tabs>
        <w:jc w:val="both"/>
        <w:rPr>
          <w:color w:val="auto"/>
        </w:rPr>
      </w:pPr>
      <w:bookmarkStart w:id="64" w:name="bookmark83"/>
      <w:bookmarkEnd w:id="64"/>
      <w:r w:rsidRPr="00785568">
        <w:rPr>
          <w:color w:val="auto"/>
        </w:rPr>
        <w:t>Въезд на территорию МБДОУ «Детский сад №58</w:t>
      </w:r>
      <w:r w:rsidR="00F516C6" w:rsidRPr="00785568">
        <w:rPr>
          <w:color w:val="auto"/>
        </w:rPr>
        <w:t>» мусороуборочного, снегоуборочного, грузового автотранспорта, доставляющего продукты, мебель, оргтехнику, канцелярские товары и д</w:t>
      </w:r>
      <w:r w:rsidRPr="00785568">
        <w:rPr>
          <w:color w:val="auto"/>
        </w:rPr>
        <w:t>р. на основании заключенных с МБДОУ «Детский сад №58</w:t>
      </w:r>
      <w:r w:rsidR="00F516C6" w:rsidRPr="00785568">
        <w:rPr>
          <w:color w:val="auto"/>
        </w:rPr>
        <w:t>»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</w:t>
      </w:r>
      <w:r w:rsidRPr="00785568">
        <w:rPr>
          <w:color w:val="auto"/>
        </w:rPr>
        <w:t>писков, заверенных заведующим МБДОУ «Детский сад №58</w:t>
      </w:r>
      <w:r w:rsidR="00F516C6" w:rsidRPr="00785568">
        <w:rPr>
          <w:color w:val="auto"/>
        </w:rPr>
        <w:t>».</w:t>
      </w:r>
    </w:p>
    <w:p w14:paraId="5DB13F05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53"/>
        </w:tabs>
        <w:jc w:val="both"/>
        <w:rPr>
          <w:color w:val="auto"/>
        </w:rPr>
      </w:pPr>
      <w:bookmarkStart w:id="65" w:name="bookmark84"/>
      <w:bookmarkEnd w:id="65"/>
      <w:r w:rsidRPr="00785568">
        <w:rPr>
          <w:color w:val="auto"/>
        </w:rPr>
        <w:t>Въезд транспортных средств, обеспечивающих строительные работы, осуществляется по представленным списка</w:t>
      </w:r>
      <w:r w:rsidR="00217639" w:rsidRPr="00785568">
        <w:rPr>
          <w:color w:val="auto"/>
        </w:rPr>
        <w:t>м, согласованным с заведующим МБ</w:t>
      </w:r>
      <w:r w:rsidRPr="00785568">
        <w:rPr>
          <w:color w:val="auto"/>
        </w:rPr>
        <w:t xml:space="preserve">ДОУ </w:t>
      </w:r>
      <w:r w:rsidR="00217639" w:rsidRPr="00785568">
        <w:rPr>
          <w:color w:val="auto"/>
        </w:rPr>
        <w:t>«Детский сад №58</w:t>
      </w:r>
      <w:r w:rsidRPr="00785568">
        <w:rPr>
          <w:color w:val="auto"/>
        </w:rPr>
        <w:t>».</w:t>
      </w:r>
    </w:p>
    <w:p w14:paraId="73CB91C8" w14:textId="77777777" w:rsidR="006E43FE" w:rsidRPr="00785568" w:rsidRDefault="00F516C6" w:rsidP="00145C11">
      <w:pPr>
        <w:pStyle w:val="1"/>
        <w:numPr>
          <w:ilvl w:val="2"/>
          <w:numId w:val="12"/>
        </w:numPr>
        <w:tabs>
          <w:tab w:val="left" w:pos="653"/>
        </w:tabs>
        <w:jc w:val="both"/>
        <w:rPr>
          <w:color w:val="auto"/>
        </w:rPr>
      </w:pPr>
      <w:bookmarkStart w:id="66" w:name="bookmark85"/>
      <w:bookmarkEnd w:id="66"/>
      <w:r w:rsidRPr="00785568">
        <w:rPr>
          <w:color w:val="auto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</w:t>
      </w:r>
      <w:r w:rsidR="00217639" w:rsidRPr="00785568">
        <w:rPr>
          <w:color w:val="auto"/>
        </w:rPr>
        <w:t>айных ситуациях на территорию МБ</w:t>
      </w:r>
      <w:r w:rsidRPr="00785568">
        <w:rPr>
          <w:color w:val="auto"/>
        </w:rPr>
        <w:t>ДОУ «Детск</w:t>
      </w:r>
      <w:r w:rsidR="00217639" w:rsidRPr="00785568">
        <w:rPr>
          <w:color w:val="auto"/>
        </w:rPr>
        <w:t>ий сад №58</w:t>
      </w:r>
      <w:r w:rsidRPr="00785568">
        <w:rPr>
          <w:color w:val="auto"/>
        </w:rPr>
        <w:t>» пропускаются беспрепятственно.</w:t>
      </w:r>
    </w:p>
    <w:p w14:paraId="63A4A63B" w14:textId="77777777" w:rsidR="006E43FE" w:rsidRDefault="00F516C6" w:rsidP="00145C11">
      <w:pPr>
        <w:pStyle w:val="1"/>
        <w:numPr>
          <w:ilvl w:val="2"/>
          <w:numId w:val="12"/>
        </w:numPr>
        <w:tabs>
          <w:tab w:val="left" w:pos="653"/>
        </w:tabs>
        <w:jc w:val="both"/>
        <w:rPr>
          <w:color w:val="auto"/>
        </w:rPr>
      </w:pPr>
      <w:bookmarkStart w:id="67" w:name="bookmark86"/>
      <w:bookmarkEnd w:id="67"/>
      <w:r w:rsidRPr="00785568">
        <w:rPr>
          <w:color w:val="auto"/>
        </w:rPr>
        <w:t>Транспортные средства МВД, ФСБ, МЧС и других государственных надзорных</w:t>
      </w:r>
      <w:r w:rsidR="00785568">
        <w:rPr>
          <w:color w:val="auto"/>
        </w:rPr>
        <w:t xml:space="preserve"> </w:t>
      </w:r>
      <w:r w:rsidRPr="00785568">
        <w:rPr>
          <w:color w:val="auto"/>
        </w:rPr>
        <w:t>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</w:t>
      </w:r>
      <w:r w:rsidR="00785568">
        <w:rPr>
          <w:color w:val="auto"/>
        </w:rPr>
        <w:t xml:space="preserve"> </w:t>
      </w:r>
      <w:r w:rsidRPr="00785568">
        <w:rPr>
          <w:color w:val="auto"/>
        </w:rPr>
        <w:t>охранник ЧОП или дежурный администратор немед</w:t>
      </w:r>
      <w:r w:rsidR="00217639" w:rsidRPr="00785568">
        <w:rPr>
          <w:color w:val="auto"/>
        </w:rPr>
        <w:t>ленно докладывает заведующему МБДОУ «Детский сад №58</w:t>
      </w:r>
      <w:r w:rsidRPr="00785568">
        <w:rPr>
          <w:color w:val="auto"/>
        </w:rPr>
        <w:t>».</w:t>
      </w:r>
    </w:p>
    <w:p w14:paraId="3E8A19F3" w14:textId="77777777" w:rsidR="00CC0AAC" w:rsidRPr="00785568" w:rsidRDefault="00CC0AAC" w:rsidP="00CC0AAC">
      <w:pPr>
        <w:pStyle w:val="1"/>
        <w:tabs>
          <w:tab w:val="left" w:pos="653"/>
        </w:tabs>
        <w:ind w:left="720"/>
        <w:jc w:val="both"/>
        <w:rPr>
          <w:color w:val="auto"/>
        </w:rPr>
      </w:pPr>
    </w:p>
    <w:p w14:paraId="53124410" w14:textId="77777777" w:rsidR="006E43FE" w:rsidRDefault="00F516C6" w:rsidP="00145C11">
      <w:pPr>
        <w:pStyle w:val="30"/>
        <w:keepNext/>
        <w:keepLines/>
        <w:numPr>
          <w:ilvl w:val="0"/>
          <w:numId w:val="12"/>
        </w:numPr>
        <w:tabs>
          <w:tab w:val="left" w:pos="298"/>
        </w:tabs>
        <w:jc w:val="center"/>
      </w:pPr>
      <w:bookmarkStart w:id="68" w:name="bookmark89"/>
      <w:bookmarkStart w:id="69" w:name="bookmark87"/>
      <w:bookmarkStart w:id="70" w:name="bookmark88"/>
      <w:bookmarkStart w:id="71" w:name="bookmark90"/>
      <w:bookmarkEnd w:id="68"/>
      <w:r>
        <w:t>Пропускной режим материальных ценностей и грузов</w:t>
      </w:r>
      <w:bookmarkEnd w:id="69"/>
      <w:bookmarkEnd w:id="70"/>
      <w:bookmarkEnd w:id="71"/>
    </w:p>
    <w:p w14:paraId="7EC9E9E8" w14:textId="77777777" w:rsidR="006E43FE" w:rsidRPr="00C954CB" w:rsidRDefault="00F516C6" w:rsidP="00785568">
      <w:pPr>
        <w:pStyle w:val="1"/>
        <w:numPr>
          <w:ilvl w:val="1"/>
          <w:numId w:val="12"/>
        </w:numPr>
        <w:tabs>
          <w:tab w:val="left" w:pos="471"/>
        </w:tabs>
        <w:jc w:val="both"/>
        <w:rPr>
          <w:color w:val="auto"/>
        </w:rPr>
      </w:pPr>
      <w:bookmarkStart w:id="72" w:name="bookmark91"/>
      <w:bookmarkEnd w:id="72"/>
      <w:r w:rsidRPr="00C954CB">
        <w:rPr>
          <w:color w:val="auto"/>
        </w:rPr>
        <w:t xml:space="preserve">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</w:t>
      </w:r>
      <w:r w:rsidR="00C954CB" w:rsidRPr="00C954CB">
        <w:rPr>
          <w:color w:val="auto"/>
        </w:rPr>
        <w:t>лицами по материальным накладным</w:t>
      </w:r>
      <w:r w:rsidRPr="00C954CB">
        <w:rPr>
          <w:color w:val="auto"/>
        </w:rPr>
        <w:t xml:space="preserve">, независимо от того, временно или безвозвратно вносятся ценности. </w:t>
      </w:r>
    </w:p>
    <w:p w14:paraId="231F7027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471"/>
        </w:tabs>
        <w:jc w:val="both"/>
        <w:rPr>
          <w:color w:val="auto"/>
        </w:rPr>
      </w:pPr>
      <w:bookmarkStart w:id="73" w:name="bookmark92"/>
      <w:bookmarkEnd w:id="73"/>
      <w:r w:rsidRPr="00785568">
        <w:rPr>
          <w:color w:val="auto"/>
        </w:rPr>
        <w:t>Документы на внос (ввоз) материальных ценно</w:t>
      </w:r>
      <w:r w:rsidR="00217639" w:rsidRPr="00785568">
        <w:rPr>
          <w:color w:val="auto"/>
        </w:rPr>
        <w:t>стей на территорию и в здание МБДОУ «Детский сад №58</w:t>
      </w:r>
      <w:r w:rsidRPr="00785568">
        <w:rPr>
          <w:color w:val="auto"/>
        </w:rPr>
        <w:t>» предъявляются</w:t>
      </w:r>
      <w:r w:rsidR="00C954CB">
        <w:rPr>
          <w:color w:val="auto"/>
        </w:rPr>
        <w:t xml:space="preserve"> одновременно с личным документом</w:t>
      </w:r>
      <w:r w:rsidRPr="00785568">
        <w:rPr>
          <w:color w:val="auto"/>
        </w:rPr>
        <w:t xml:space="preserve"> лица, осуществляющего транспортировку.</w:t>
      </w:r>
    </w:p>
    <w:p w14:paraId="081E6036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471"/>
        </w:tabs>
        <w:jc w:val="both"/>
        <w:rPr>
          <w:color w:val="auto"/>
        </w:rPr>
      </w:pPr>
      <w:bookmarkStart w:id="74" w:name="bookmark93"/>
      <w:bookmarkEnd w:id="74"/>
      <w:r w:rsidRPr="00785568">
        <w:rPr>
          <w:color w:val="auto"/>
        </w:rPr>
        <w:t>Ручную кладь посетителей охранник ЧОП проверяет с их добровольного согласия. В случае отказа посетителя от проведения осмотра вносимых (выносимых) предметов охранник ЧОП вызывает дежурного администратора и действует согласно требованиям своей должностной инструкции.</w:t>
      </w:r>
    </w:p>
    <w:p w14:paraId="105DBB81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476"/>
        </w:tabs>
        <w:jc w:val="both"/>
        <w:rPr>
          <w:color w:val="auto"/>
        </w:rPr>
      </w:pPr>
      <w:bookmarkStart w:id="75" w:name="bookmark94"/>
      <w:bookmarkEnd w:id="75"/>
      <w:r w:rsidRPr="00785568">
        <w:rPr>
          <w:color w:val="auto"/>
        </w:rPr>
        <w:t>Крупногабаритные предметы, ящики</w:t>
      </w:r>
      <w:r w:rsidR="00945A8B" w:rsidRPr="00785568">
        <w:rPr>
          <w:color w:val="auto"/>
        </w:rPr>
        <w:t>, коробки проносятся в здание МБ</w:t>
      </w:r>
      <w:r w:rsidRPr="00785568">
        <w:rPr>
          <w:color w:val="auto"/>
        </w:rPr>
        <w:t>ДОУ «Детский сад №</w:t>
      </w:r>
      <w:r w:rsidR="00945A8B" w:rsidRPr="00785568">
        <w:rPr>
          <w:color w:val="auto"/>
        </w:rPr>
        <w:t>58</w:t>
      </w:r>
      <w:r w:rsidRPr="00785568">
        <w:rPr>
          <w:color w:val="auto"/>
        </w:rPr>
        <w:t>» после проведенного их осмотра, исключающего пронос з</w:t>
      </w:r>
      <w:r w:rsidR="00945A8B" w:rsidRPr="00785568">
        <w:rPr>
          <w:color w:val="auto"/>
        </w:rPr>
        <w:t>апрещенных предметов в здание МБДОУ «Детский сад №58</w:t>
      </w:r>
      <w:r w:rsidRPr="00785568">
        <w:rPr>
          <w:color w:val="auto"/>
        </w:rPr>
        <w:t>» (ВВ, холодное и огнестрельное оружие, наркотики и т. п.).</w:t>
      </w:r>
    </w:p>
    <w:p w14:paraId="76EF0D11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471"/>
        </w:tabs>
        <w:jc w:val="both"/>
        <w:rPr>
          <w:color w:val="auto"/>
        </w:rPr>
      </w:pPr>
      <w:bookmarkStart w:id="76" w:name="bookmark95"/>
      <w:bookmarkEnd w:id="76"/>
      <w:r w:rsidRPr="00785568">
        <w:rPr>
          <w:color w:val="auto"/>
        </w:rPr>
        <w:t xml:space="preserve">Решение о вносе оборудования, инвентаря и материалов для проведения занятий с воспитанниками принимается старшим воспитателем (в его отсутствие - </w:t>
      </w:r>
      <w:r w:rsidR="00945A8B" w:rsidRPr="00785568">
        <w:rPr>
          <w:color w:val="auto"/>
        </w:rPr>
        <w:t>лицом, назначенным заведующим МБДОУ «Детский сад №58</w:t>
      </w:r>
      <w:r w:rsidR="00C954CB">
        <w:rPr>
          <w:color w:val="auto"/>
        </w:rPr>
        <w:t>»)</w:t>
      </w:r>
      <w:r w:rsidRPr="00785568">
        <w:rPr>
          <w:color w:val="auto"/>
        </w:rPr>
        <w:t>.</w:t>
      </w:r>
    </w:p>
    <w:p w14:paraId="4BD530C6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471"/>
        </w:tabs>
        <w:jc w:val="both"/>
        <w:rPr>
          <w:color w:val="auto"/>
        </w:rPr>
      </w:pPr>
      <w:bookmarkStart w:id="77" w:name="bookmark96"/>
      <w:bookmarkEnd w:id="77"/>
      <w:r w:rsidRPr="00785568">
        <w:rPr>
          <w:color w:val="auto"/>
        </w:rPr>
        <w:t xml:space="preserve">Рабочие по комплексному </w:t>
      </w:r>
      <w:r w:rsidR="00945A8B" w:rsidRPr="00785568">
        <w:rPr>
          <w:color w:val="auto"/>
        </w:rPr>
        <w:t>обслуживанию здания, дворники МБ</w:t>
      </w:r>
      <w:r w:rsidRPr="00785568">
        <w:rPr>
          <w:color w:val="auto"/>
        </w:rPr>
        <w:t xml:space="preserve">ДОУ </w:t>
      </w:r>
      <w:r w:rsidR="00945A8B" w:rsidRPr="00785568">
        <w:rPr>
          <w:color w:val="auto"/>
        </w:rPr>
        <w:t>«Детский сад №58</w:t>
      </w:r>
      <w:r w:rsidRPr="00785568">
        <w:rPr>
          <w:color w:val="auto"/>
        </w:rPr>
        <w:t>», осуществляющие обслуживание и текущий ремонт, уборку территории имеют право на вынос (внос) инструментов, приборов, расходных материалов без специального разрешения.</w:t>
      </w:r>
    </w:p>
    <w:p w14:paraId="4CBCEF79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471"/>
        </w:tabs>
        <w:jc w:val="both"/>
        <w:rPr>
          <w:color w:val="auto"/>
        </w:rPr>
      </w:pPr>
      <w:bookmarkStart w:id="78" w:name="bookmark97"/>
      <w:bookmarkEnd w:id="78"/>
      <w:r w:rsidRPr="00785568">
        <w:rPr>
          <w:color w:val="auto"/>
        </w:rPr>
        <w:t>Внос (ввоз) материальных ценностей и грузов по устным распоряжениям или по</w:t>
      </w:r>
      <w:r w:rsidR="00945A8B" w:rsidRPr="00785568">
        <w:rPr>
          <w:color w:val="auto"/>
        </w:rPr>
        <w:t xml:space="preserve"> недооформленным документам в МБДОУ «Детский сад №58</w:t>
      </w:r>
      <w:r w:rsidRPr="00785568">
        <w:rPr>
          <w:color w:val="auto"/>
        </w:rPr>
        <w:t>» строго запрещен.</w:t>
      </w:r>
    </w:p>
    <w:p w14:paraId="073BE31B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471"/>
        </w:tabs>
        <w:jc w:val="both"/>
        <w:rPr>
          <w:color w:val="auto"/>
        </w:rPr>
      </w:pPr>
      <w:bookmarkStart w:id="79" w:name="bookmark98"/>
      <w:bookmarkEnd w:id="79"/>
      <w:r w:rsidRPr="00785568">
        <w:rPr>
          <w:color w:val="auto"/>
        </w:rPr>
        <w:lastRenderedPageBreak/>
        <w:t>Материальные ценности сторонних предприятий и обслуживающих орга</w:t>
      </w:r>
      <w:r w:rsidR="00945A8B" w:rsidRPr="00785568">
        <w:rPr>
          <w:color w:val="auto"/>
        </w:rPr>
        <w:t>низаций вносятся (ввозятся) в МБДОУ «Детский сад №58</w:t>
      </w:r>
      <w:r w:rsidRPr="00785568">
        <w:rPr>
          <w:color w:val="auto"/>
        </w:rPr>
        <w:t>» по заявкам от руководителей данных организаций, скрепленным их подписью и печатью, согласованным с ответственным за пропускной режи</w:t>
      </w:r>
      <w:r w:rsidR="00945A8B" w:rsidRPr="00785568">
        <w:rPr>
          <w:color w:val="auto"/>
        </w:rPr>
        <w:t>м и завизированным заведующим МБДОУ «Детский сад №58</w:t>
      </w:r>
      <w:r w:rsidRPr="00785568">
        <w:rPr>
          <w:color w:val="auto"/>
        </w:rPr>
        <w:t>».</w:t>
      </w:r>
    </w:p>
    <w:p w14:paraId="1F8436BC" w14:textId="77777777" w:rsidR="00C954CB" w:rsidRDefault="00F516C6" w:rsidP="00C954CB">
      <w:pPr>
        <w:pStyle w:val="1"/>
        <w:numPr>
          <w:ilvl w:val="1"/>
          <w:numId w:val="12"/>
        </w:numPr>
        <w:tabs>
          <w:tab w:val="left" w:pos="476"/>
        </w:tabs>
        <w:spacing w:after="280"/>
        <w:jc w:val="both"/>
        <w:rPr>
          <w:color w:val="auto"/>
        </w:rPr>
      </w:pPr>
      <w:bookmarkStart w:id="80" w:name="bookmark99"/>
      <w:bookmarkEnd w:id="80"/>
      <w:r w:rsidRPr="00785568">
        <w:rPr>
          <w:color w:val="auto"/>
        </w:rPr>
        <w:t>Пакеты, бандероли, корреспонденция, поступающие почтовой связью, через службы курьерской доставки и т. д., принимаются заместителем заведующего по хозяйственной работе и регистрируются в специальном журнале. О любых неожиданных доставках сообщается адресату</w:t>
      </w:r>
      <w:r w:rsidR="00945A8B" w:rsidRPr="00785568">
        <w:rPr>
          <w:color w:val="auto"/>
        </w:rPr>
        <w:t xml:space="preserve"> или работникам администрации МБДОУ «Детский сад №58</w:t>
      </w:r>
      <w:r w:rsidRPr="00785568">
        <w:rPr>
          <w:color w:val="auto"/>
        </w:rPr>
        <w:t>». В других случаях прием почтовых отправлений на хранение и дальнейшую передачу запрещается.</w:t>
      </w:r>
      <w:bookmarkStart w:id="81" w:name="bookmark102"/>
      <w:bookmarkEnd w:id="81"/>
    </w:p>
    <w:p w14:paraId="2E349F6B" w14:textId="77777777" w:rsidR="00C954CB" w:rsidRPr="0036647A" w:rsidRDefault="00145C11" w:rsidP="0036647A">
      <w:pPr>
        <w:pStyle w:val="1"/>
        <w:numPr>
          <w:ilvl w:val="0"/>
          <w:numId w:val="12"/>
        </w:numPr>
        <w:tabs>
          <w:tab w:val="left" w:pos="476"/>
        </w:tabs>
        <w:spacing w:after="280"/>
        <w:contextualSpacing/>
        <w:jc w:val="center"/>
        <w:rPr>
          <w:b/>
          <w:color w:val="auto"/>
        </w:rPr>
      </w:pPr>
      <w:r w:rsidRPr="0036647A">
        <w:rPr>
          <w:b/>
        </w:rPr>
        <w:t>Обязанности дежурного работника охраны</w:t>
      </w:r>
      <w:bookmarkStart w:id="82" w:name="bookmark104"/>
      <w:bookmarkEnd w:id="82"/>
    </w:p>
    <w:p w14:paraId="33D48C89" w14:textId="5C85B809" w:rsidR="0036647A" w:rsidRDefault="00C24D5A" w:rsidP="0036647A">
      <w:pPr>
        <w:pStyle w:val="1"/>
        <w:tabs>
          <w:tab w:val="left" w:pos="476"/>
        </w:tabs>
        <w:spacing w:after="280"/>
        <w:contextualSpacing/>
        <w:jc w:val="both"/>
      </w:pPr>
      <w:r>
        <w:rPr>
          <w:lang w:val="tt-RU"/>
        </w:rPr>
        <w:t xml:space="preserve">     </w:t>
      </w:r>
      <w:r w:rsidR="0036647A">
        <w:t xml:space="preserve">5.1. </w:t>
      </w:r>
      <w:r w:rsidR="00145C11" w:rsidRPr="00AF160C">
        <w:rPr>
          <w:b/>
        </w:rPr>
        <w:t>Дежурный работник охраны должен знать:</w:t>
      </w:r>
    </w:p>
    <w:p w14:paraId="7C20343D" w14:textId="10F2269C" w:rsidR="0036647A" w:rsidRDefault="00C24D5A" w:rsidP="0036647A">
      <w:pPr>
        <w:pStyle w:val="1"/>
        <w:tabs>
          <w:tab w:val="left" w:pos="476"/>
        </w:tabs>
        <w:spacing w:after="280"/>
        <w:contextualSpacing/>
        <w:jc w:val="both"/>
        <w:rPr>
          <w:color w:val="auto"/>
        </w:rPr>
      </w:pPr>
      <w:r>
        <w:rPr>
          <w:lang w:val="tt-RU"/>
        </w:rPr>
        <w:t xml:space="preserve">     </w:t>
      </w:r>
      <w:r w:rsidR="0036647A">
        <w:t xml:space="preserve">- </w:t>
      </w:r>
      <w:r w:rsidR="00145C11" w:rsidRPr="0036647A">
        <w:t>должностную инструкцию;</w:t>
      </w:r>
    </w:p>
    <w:p w14:paraId="7A810B82" w14:textId="34BFF362" w:rsidR="0036647A" w:rsidRDefault="00C24D5A" w:rsidP="0036647A">
      <w:pPr>
        <w:pStyle w:val="1"/>
        <w:tabs>
          <w:tab w:val="left" w:pos="476"/>
        </w:tabs>
        <w:spacing w:after="280"/>
        <w:contextualSpacing/>
        <w:jc w:val="both"/>
        <w:rPr>
          <w:bCs/>
        </w:rPr>
      </w:pPr>
      <w:r>
        <w:rPr>
          <w:lang w:val="tt-RU"/>
        </w:rPr>
        <w:t xml:space="preserve">    </w:t>
      </w:r>
      <w:r w:rsidR="0036647A" w:rsidRPr="0036647A">
        <w:t xml:space="preserve"> </w:t>
      </w:r>
      <w:r w:rsidR="00145C11" w:rsidRPr="0036647A">
        <w:t>- Правила внутреннего распорядка;</w:t>
      </w:r>
    </w:p>
    <w:p w14:paraId="43A3641A" w14:textId="79A18347" w:rsidR="0036647A" w:rsidRDefault="00C24D5A" w:rsidP="0036647A">
      <w:pPr>
        <w:pStyle w:val="1"/>
        <w:tabs>
          <w:tab w:val="left" w:pos="476"/>
        </w:tabs>
        <w:spacing w:after="280"/>
        <w:contextualSpacing/>
        <w:jc w:val="both"/>
      </w:pPr>
      <w:r>
        <w:rPr>
          <w:bCs/>
          <w:lang w:val="tt-RU"/>
        </w:rPr>
        <w:t xml:space="preserve">     </w:t>
      </w:r>
      <w:r w:rsidR="0036647A">
        <w:rPr>
          <w:bCs/>
        </w:rPr>
        <w:t>-</w:t>
      </w:r>
      <w:r w:rsidR="00145C11" w:rsidRPr="00145C11">
        <w:rPr>
          <w:b/>
        </w:rPr>
        <w:t xml:space="preserve"> </w:t>
      </w:r>
      <w:r w:rsidR="00145C11" w:rsidRPr="0036647A">
        <w:t xml:space="preserve">особенности образовательной организации и прилегающей к ней территории, </w:t>
      </w:r>
      <w:r>
        <w:rPr>
          <w:lang w:val="tt-RU"/>
        </w:rPr>
        <w:t xml:space="preserve">   </w:t>
      </w:r>
      <w:r w:rsidR="00145C11" w:rsidRPr="0036647A">
        <w:t>расположение и порядок работы охранно-пожарной и тревожной сигнализации; сре</w:t>
      </w:r>
      <w:proofErr w:type="gramStart"/>
      <w:r w:rsidR="00145C11" w:rsidRPr="0036647A">
        <w:t xml:space="preserve">дств </w:t>
      </w:r>
      <w:r>
        <w:rPr>
          <w:lang w:val="tt-RU"/>
        </w:rPr>
        <w:t xml:space="preserve">  </w:t>
      </w:r>
      <w:r w:rsidR="00145C11" w:rsidRPr="0036647A">
        <w:t>св</w:t>
      </w:r>
      <w:proofErr w:type="gramEnd"/>
      <w:r w:rsidR="00145C11" w:rsidRPr="0036647A">
        <w:t>язи, пожаротушения, правила их использования и обслуживания;</w:t>
      </w:r>
    </w:p>
    <w:p w14:paraId="6E44063F" w14:textId="378FE796" w:rsidR="00145C11" w:rsidRDefault="00C24D5A" w:rsidP="0036647A">
      <w:pPr>
        <w:pStyle w:val="1"/>
        <w:tabs>
          <w:tab w:val="left" w:pos="476"/>
        </w:tabs>
        <w:spacing w:after="280"/>
        <w:contextualSpacing/>
        <w:jc w:val="both"/>
      </w:pPr>
      <w:r>
        <w:rPr>
          <w:lang w:val="tt-RU"/>
        </w:rPr>
        <w:t xml:space="preserve">    </w:t>
      </w:r>
      <w:r w:rsidR="00145C11" w:rsidRPr="0036647A">
        <w:t>- общие условия и меры по обеспечению безопасности образовательной организации, уязвимые места;</w:t>
      </w:r>
    </w:p>
    <w:p w14:paraId="42B07FB2" w14:textId="710407AA" w:rsidR="0036647A" w:rsidRPr="0036647A" w:rsidRDefault="00C24D5A" w:rsidP="0036647A">
      <w:pPr>
        <w:pStyle w:val="1"/>
        <w:spacing w:after="280"/>
        <w:contextualSpacing/>
        <w:rPr>
          <w:bCs/>
        </w:rPr>
      </w:pPr>
      <w:r>
        <w:rPr>
          <w:bCs/>
          <w:lang w:val="tt-RU"/>
        </w:rPr>
        <w:t xml:space="preserve">    </w:t>
      </w:r>
      <w:r w:rsidR="0036647A" w:rsidRPr="0036647A">
        <w:rPr>
          <w:bCs/>
        </w:rPr>
        <w:t>- порядок взаимодействия с правоохранительными о</w:t>
      </w:r>
      <w:r>
        <w:rPr>
          <w:bCs/>
        </w:rPr>
        <w:t xml:space="preserve">рганами, правила осмотра ручной </w:t>
      </w:r>
      <w:r w:rsidR="0036647A" w:rsidRPr="0036647A">
        <w:rPr>
          <w:bCs/>
        </w:rPr>
        <w:t>клади и автотранспорта.</w:t>
      </w:r>
    </w:p>
    <w:p w14:paraId="081F9D38" w14:textId="2B763290" w:rsidR="0036647A" w:rsidRPr="0036647A" w:rsidRDefault="00C24D5A" w:rsidP="0036647A">
      <w:pPr>
        <w:pStyle w:val="1"/>
        <w:spacing w:after="280"/>
        <w:contextualSpacing/>
        <w:rPr>
          <w:bCs/>
        </w:rPr>
      </w:pPr>
      <w:r>
        <w:rPr>
          <w:bCs/>
          <w:lang w:val="tt-RU"/>
        </w:rPr>
        <w:t xml:space="preserve">  </w:t>
      </w:r>
      <w:r w:rsidR="0036647A" w:rsidRPr="0036647A">
        <w:rPr>
          <w:bCs/>
        </w:rPr>
        <w:t xml:space="preserve">5.2. </w:t>
      </w:r>
      <w:r w:rsidR="0036647A" w:rsidRPr="00AF160C">
        <w:rPr>
          <w:b/>
          <w:bCs/>
        </w:rPr>
        <w:t>На посту дежурного работника должны быть:</w:t>
      </w:r>
    </w:p>
    <w:p w14:paraId="3FDF20BF" w14:textId="707E8C63" w:rsidR="0036647A" w:rsidRPr="0036647A" w:rsidRDefault="00C24D5A" w:rsidP="0036647A">
      <w:pPr>
        <w:pStyle w:val="1"/>
        <w:spacing w:after="280"/>
        <w:contextualSpacing/>
        <w:rPr>
          <w:bCs/>
        </w:rPr>
      </w:pPr>
      <w:r>
        <w:rPr>
          <w:bCs/>
          <w:lang w:val="tt-RU"/>
        </w:rPr>
        <w:t xml:space="preserve">   </w:t>
      </w:r>
      <w:r w:rsidR="0036647A" w:rsidRPr="0036647A">
        <w:rPr>
          <w:bCs/>
        </w:rPr>
        <w:t>- средство мобильной связи;</w:t>
      </w:r>
    </w:p>
    <w:p w14:paraId="6DF80A16" w14:textId="41DC9625" w:rsidR="0036647A" w:rsidRPr="0036647A" w:rsidRDefault="00C24D5A" w:rsidP="0036647A">
      <w:pPr>
        <w:pStyle w:val="1"/>
        <w:spacing w:after="280"/>
        <w:contextualSpacing/>
        <w:rPr>
          <w:bCs/>
        </w:rPr>
      </w:pPr>
      <w:r>
        <w:rPr>
          <w:bCs/>
          <w:lang w:val="tt-RU"/>
        </w:rPr>
        <w:t xml:space="preserve">   </w:t>
      </w:r>
      <w:r w:rsidR="0036647A" w:rsidRPr="0036647A">
        <w:rPr>
          <w:bCs/>
        </w:rPr>
        <w:t>- средство тревожной сигнализации;</w:t>
      </w:r>
    </w:p>
    <w:p w14:paraId="5FA7F1DD" w14:textId="42A6F3A7" w:rsidR="0036647A" w:rsidRPr="0036647A" w:rsidRDefault="00C24D5A" w:rsidP="0036647A">
      <w:pPr>
        <w:pStyle w:val="1"/>
        <w:spacing w:after="280"/>
        <w:contextualSpacing/>
        <w:rPr>
          <w:bCs/>
        </w:rPr>
      </w:pPr>
      <w:r>
        <w:rPr>
          <w:bCs/>
          <w:lang w:val="tt-RU"/>
        </w:rPr>
        <w:t xml:space="preserve">   </w:t>
      </w:r>
      <w:r w:rsidR="0036647A" w:rsidRPr="0036647A">
        <w:rPr>
          <w:bCs/>
        </w:rPr>
        <w:t>- телефоны дежурных служб правоохранительных органов, аварийно-спасательных служб, работников администрации образовательной организации;</w:t>
      </w:r>
    </w:p>
    <w:p w14:paraId="5F67F58B" w14:textId="77777777" w:rsidR="00C24D5A" w:rsidRDefault="00C24D5A" w:rsidP="00C24D5A">
      <w:pPr>
        <w:pStyle w:val="1"/>
        <w:spacing w:after="280"/>
        <w:contextualSpacing/>
        <w:rPr>
          <w:bCs/>
        </w:rPr>
      </w:pPr>
      <w:r>
        <w:rPr>
          <w:bCs/>
          <w:lang w:val="tt-RU"/>
        </w:rPr>
        <w:t xml:space="preserve">   </w:t>
      </w:r>
      <w:r w:rsidR="0036647A" w:rsidRPr="0036647A">
        <w:rPr>
          <w:bCs/>
        </w:rPr>
        <w:t>- системы управления техническими средствами контроля за обстановко</w:t>
      </w:r>
      <w:r>
        <w:rPr>
          <w:bCs/>
        </w:rPr>
        <w:t>й</w:t>
      </w:r>
    </w:p>
    <w:p w14:paraId="3D431CFB" w14:textId="77777777" w:rsidR="00C24D5A" w:rsidRDefault="005A382D" w:rsidP="00C24D5A">
      <w:pPr>
        <w:pStyle w:val="1"/>
        <w:spacing w:after="280"/>
        <w:contextualSpacing/>
        <w:rPr>
          <w:bCs/>
        </w:rPr>
      </w:pPr>
      <w:r>
        <w:t xml:space="preserve">5.3. </w:t>
      </w:r>
      <w:r w:rsidR="00C24D5A" w:rsidRPr="00AF160C">
        <w:rPr>
          <w:b/>
        </w:rPr>
        <w:t>Дежурный работник охраны обязан</w:t>
      </w:r>
      <w:r w:rsidR="00C24D5A">
        <w:t>:</w:t>
      </w:r>
    </w:p>
    <w:p w14:paraId="258BBB20" w14:textId="77777777" w:rsidR="00C24D5A" w:rsidRDefault="00C24D5A" w:rsidP="00C24D5A">
      <w:pPr>
        <w:pStyle w:val="1"/>
        <w:spacing w:after="280"/>
        <w:contextualSpacing/>
        <w:rPr>
          <w:b/>
        </w:rPr>
      </w:pPr>
      <w:r>
        <w:rPr>
          <w:b/>
        </w:rPr>
        <w:t xml:space="preserve"> </w:t>
      </w:r>
      <w:r w:rsidR="005A382D">
        <w:t xml:space="preserve">- перед </w:t>
      </w:r>
      <w:proofErr w:type="spellStart"/>
      <w:r w:rsidR="005A382D">
        <w:t>заступлением</w:t>
      </w:r>
      <w:proofErr w:type="spellEnd"/>
      <w:r w:rsidR="005A382D">
        <w:t xml:space="preserve"> на пост осуществить обход территории образовательной организации, проверить наличие и исправность оборудования (согласно описи) и отсутствие повреждений на внешнем ограждении, окнах, дверях;</w:t>
      </w:r>
    </w:p>
    <w:p w14:paraId="790D0448" w14:textId="77777777" w:rsidR="00C24D5A" w:rsidRDefault="00C24D5A" w:rsidP="00C24D5A">
      <w:pPr>
        <w:pStyle w:val="1"/>
        <w:spacing w:after="280"/>
        <w:contextualSpacing/>
        <w:rPr>
          <w:b/>
        </w:rPr>
      </w:pPr>
      <w:r>
        <w:rPr>
          <w:b/>
        </w:rPr>
        <w:t xml:space="preserve"> </w:t>
      </w:r>
      <w:r w:rsidR="005A382D">
        <w:t>- проверить исправность работы технических средств контроля за обстановкой, средств связи, наличие средств пожаротушения, документации поста. О выявленных недостатках и нарушениях сделать запись в журнале приема-сдачи дежурства;</w:t>
      </w:r>
    </w:p>
    <w:p w14:paraId="4CF3CA31" w14:textId="77777777" w:rsidR="00C24D5A" w:rsidRDefault="00C24D5A" w:rsidP="00C24D5A">
      <w:pPr>
        <w:pStyle w:val="1"/>
        <w:spacing w:after="280"/>
        <w:contextualSpacing/>
        <w:rPr>
          <w:b/>
        </w:rPr>
      </w:pPr>
      <w:r>
        <w:rPr>
          <w:b/>
        </w:rPr>
        <w:t xml:space="preserve"> </w:t>
      </w:r>
      <w:r w:rsidR="005A382D">
        <w:t>- доложить о произведенной смене и выявленных недостатках дежурному администратору или руководителю образовательной организации;</w:t>
      </w:r>
    </w:p>
    <w:p w14:paraId="6C8C367C" w14:textId="77777777" w:rsidR="00C24D5A" w:rsidRDefault="00C24D5A" w:rsidP="00C24D5A">
      <w:pPr>
        <w:pStyle w:val="1"/>
        <w:spacing w:after="280"/>
        <w:contextualSpacing/>
        <w:rPr>
          <w:b/>
        </w:rPr>
      </w:pPr>
      <w:r>
        <w:rPr>
          <w:b/>
        </w:rPr>
        <w:t xml:space="preserve"> </w:t>
      </w:r>
      <w:r w:rsidR="005A382D">
        <w:t>- осуществлять пропускной режим в образовательной организации в соответствии с настоящим Положением;</w:t>
      </w:r>
    </w:p>
    <w:p w14:paraId="7DA137B3" w14:textId="77777777" w:rsidR="00C24D5A" w:rsidRDefault="00C24D5A" w:rsidP="00C24D5A">
      <w:pPr>
        <w:pStyle w:val="1"/>
        <w:spacing w:after="280"/>
        <w:contextualSpacing/>
        <w:rPr>
          <w:b/>
        </w:rPr>
      </w:pPr>
      <w:r>
        <w:rPr>
          <w:b/>
        </w:rPr>
        <w:t xml:space="preserve"> </w:t>
      </w:r>
      <w:r w:rsidR="005A382D">
        <w:t>- обеспечить контроль за складывающейся обстановкой на территории образовательной организации и прилегающей территории;</w:t>
      </w:r>
    </w:p>
    <w:p w14:paraId="4D7D88A9" w14:textId="77777777" w:rsidR="00C24D5A" w:rsidRDefault="00C24D5A" w:rsidP="00C24D5A">
      <w:pPr>
        <w:pStyle w:val="1"/>
        <w:spacing w:after="280"/>
        <w:contextualSpacing/>
        <w:rPr>
          <w:b/>
        </w:rPr>
      </w:pPr>
      <w:r>
        <w:rPr>
          <w:b/>
        </w:rPr>
        <w:t xml:space="preserve"> </w:t>
      </w:r>
      <w:r w:rsidR="005A382D">
        <w:t>- выявлять лиц, пытающихся</w:t>
      </w:r>
      <w:r w:rsidR="0097028F">
        <w:t xml:space="preserve"> в нарушение установленных правил проникнуть на территорию образовательной организации, совершить противоправные действия в отношении воспитанников, педагогического и технического персонала, имущества и оборудования образовательной организации, и пресекать их действия в рамках своей компетенции;</w:t>
      </w:r>
    </w:p>
    <w:p w14:paraId="1B50D604" w14:textId="77777777" w:rsidR="00C24D5A" w:rsidRDefault="00C24D5A" w:rsidP="00C24D5A">
      <w:pPr>
        <w:pStyle w:val="1"/>
        <w:spacing w:after="280"/>
        <w:contextualSpacing/>
        <w:rPr>
          <w:b/>
          <w:color w:val="FF0000"/>
        </w:rPr>
      </w:pPr>
      <w:r>
        <w:rPr>
          <w:b/>
        </w:rPr>
        <w:t xml:space="preserve"> </w:t>
      </w:r>
      <w:r w:rsidR="0097028F">
        <w:t>- производить обход территории образовательной организации не реже чем 3 раза в день;</w:t>
      </w:r>
      <w:r w:rsidR="00C954CB">
        <w:t xml:space="preserve"> перед началом образовательно процесса,</w:t>
      </w:r>
      <w:r w:rsidR="00E7620F">
        <w:t xml:space="preserve"> перед началом</w:t>
      </w:r>
      <w:r w:rsidR="00C954CB">
        <w:t xml:space="preserve"> прогулки</w:t>
      </w:r>
      <w:r w:rsidR="0097028F" w:rsidRPr="00C954CB">
        <w:rPr>
          <w:color w:val="auto"/>
        </w:rPr>
        <w:t xml:space="preserve">, </w:t>
      </w:r>
      <w:r w:rsidR="00C954CB" w:rsidRPr="00C954CB">
        <w:rPr>
          <w:color w:val="auto"/>
        </w:rPr>
        <w:t xml:space="preserve">после прогулки и </w:t>
      </w:r>
      <w:r w:rsidR="0097028F" w:rsidRPr="00C954CB">
        <w:rPr>
          <w:color w:val="auto"/>
        </w:rPr>
        <w:t>при необходимости;</w:t>
      </w:r>
    </w:p>
    <w:p w14:paraId="659255C0" w14:textId="39F08935" w:rsidR="00C24D5A" w:rsidRDefault="00C24D5A" w:rsidP="00C24D5A">
      <w:pPr>
        <w:pStyle w:val="1"/>
        <w:spacing w:after="280"/>
        <w:contextualSpacing/>
        <w:rPr>
          <w:color w:val="auto"/>
        </w:rPr>
      </w:pPr>
      <w:r w:rsidRPr="0097028F">
        <w:rPr>
          <w:b/>
          <w:color w:val="auto"/>
        </w:rPr>
        <w:t xml:space="preserve"> </w:t>
      </w:r>
      <w:r w:rsidR="0097028F" w:rsidRPr="0097028F">
        <w:rPr>
          <w:color w:val="auto"/>
        </w:rPr>
        <w:t xml:space="preserve">- </w:t>
      </w:r>
      <w:r w:rsidR="0097028F">
        <w:rPr>
          <w:color w:val="auto"/>
        </w:rPr>
        <w:t xml:space="preserve">при обнаружении подозрительных лиц, взрывоопасных или подозрительных предметов и других возможных предпосылок к чрезвычайным ситуациям </w:t>
      </w:r>
      <w:r w:rsidR="00E7620F">
        <w:rPr>
          <w:color w:val="auto"/>
        </w:rPr>
        <w:t>отжать кнопку пульта (на ПЦО), поставить в известность администрацию образовательной организации</w:t>
      </w:r>
      <w:r w:rsidR="0097028F">
        <w:rPr>
          <w:color w:val="auto"/>
        </w:rPr>
        <w:t xml:space="preserve"> и действовать согласно служебной инструкции.</w:t>
      </w:r>
    </w:p>
    <w:p w14:paraId="4FE38FDC" w14:textId="77777777" w:rsidR="00C24D5A" w:rsidRPr="00AF160C" w:rsidRDefault="0097028F" w:rsidP="00C24D5A">
      <w:pPr>
        <w:pStyle w:val="1"/>
        <w:spacing w:after="280"/>
        <w:contextualSpacing/>
        <w:rPr>
          <w:b/>
          <w:color w:val="auto"/>
        </w:rPr>
      </w:pPr>
      <w:r>
        <w:rPr>
          <w:color w:val="auto"/>
        </w:rPr>
        <w:lastRenderedPageBreak/>
        <w:t xml:space="preserve">5.4. </w:t>
      </w:r>
      <w:r w:rsidRPr="00AF160C">
        <w:rPr>
          <w:b/>
          <w:color w:val="auto"/>
        </w:rPr>
        <w:t>Дежурный работник охраны имеет право:</w:t>
      </w:r>
    </w:p>
    <w:p w14:paraId="6DF41FBA" w14:textId="77777777" w:rsidR="00AF160C" w:rsidRDefault="0097028F" w:rsidP="00AF160C">
      <w:pPr>
        <w:pStyle w:val="1"/>
        <w:spacing w:after="280"/>
        <w:contextualSpacing/>
        <w:rPr>
          <w:color w:val="auto"/>
        </w:rPr>
      </w:pPr>
      <w:r>
        <w:rPr>
          <w:color w:val="auto"/>
        </w:rPr>
        <w:t>- требовать от воспитанников, персонала образовательной организации, посетителей соблюдения настоящего Положения; Правил внутреннего распорядка образовательной организации;</w:t>
      </w:r>
    </w:p>
    <w:p w14:paraId="49416CF2" w14:textId="77777777" w:rsidR="00AF160C" w:rsidRDefault="0097028F" w:rsidP="00AF160C">
      <w:pPr>
        <w:pStyle w:val="1"/>
        <w:spacing w:after="280"/>
        <w:contextualSpacing/>
        <w:rPr>
          <w:color w:val="auto"/>
          <w:lang w:val="tt-RU"/>
        </w:rPr>
      </w:pPr>
      <w:r>
        <w:rPr>
          <w:color w:val="auto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14:paraId="6628F227" w14:textId="77777777" w:rsidR="00AF160C" w:rsidRDefault="00AF160C" w:rsidP="00AF160C">
      <w:pPr>
        <w:pStyle w:val="1"/>
        <w:spacing w:after="280"/>
        <w:contextualSpacing/>
        <w:rPr>
          <w:color w:val="auto"/>
        </w:rPr>
      </w:pPr>
      <w:r>
        <w:rPr>
          <w:color w:val="auto"/>
          <w:lang w:val="tt-RU"/>
        </w:rPr>
        <w:t xml:space="preserve">- </w:t>
      </w:r>
      <w:r w:rsidR="0097028F">
        <w:rPr>
          <w:color w:val="auto"/>
        </w:rPr>
        <w:t>для выполнения своих служебных обязанностей польз</w:t>
      </w:r>
      <w:r w:rsidR="00CC0AAC">
        <w:rPr>
          <w:color w:val="auto"/>
        </w:rPr>
        <w:t>оваться средствами связи и другим оборудованием, принадлежащим образовательной организации.</w:t>
      </w:r>
    </w:p>
    <w:p w14:paraId="35FD30A3" w14:textId="77777777" w:rsidR="00AF160C" w:rsidRDefault="00CC0AAC" w:rsidP="00AF160C">
      <w:pPr>
        <w:pStyle w:val="1"/>
        <w:spacing w:after="280"/>
        <w:contextualSpacing/>
        <w:rPr>
          <w:color w:val="auto"/>
        </w:rPr>
      </w:pPr>
      <w:r>
        <w:rPr>
          <w:color w:val="auto"/>
        </w:rPr>
        <w:t>5.5. Дежурному работнику охраны запрещается:</w:t>
      </w:r>
    </w:p>
    <w:p w14:paraId="2B8414C1" w14:textId="77777777" w:rsidR="00AF160C" w:rsidRDefault="00CC0AAC" w:rsidP="00AF160C">
      <w:pPr>
        <w:pStyle w:val="1"/>
        <w:spacing w:after="280"/>
        <w:contextualSpacing/>
        <w:rPr>
          <w:color w:val="auto"/>
        </w:rPr>
      </w:pPr>
      <w:r>
        <w:rPr>
          <w:color w:val="auto"/>
        </w:rPr>
        <w:t>- покидать пост без разрешения руководителя образовательной организации;</w:t>
      </w:r>
    </w:p>
    <w:p w14:paraId="3A8F83D9" w14:textId="77777777" w:rsidR="00AF160C" w:rsidRDefault="00CC0AAC" w:rsidP="00AF160C">
      <w:pPr>
        <w:pStyle w:val="1"/>
        <w:spacing w:after="280"/>
        <w:contextualSpacing/>
        <w:rPr>
          <w:color w:val="auto"/>
        </w:rPr>
      </w:pPr>
      <w:r>
        <w:rPr>
          <w:color w:val="auto"/>
        </w:rPr>
        <w:t>- допускать на объект посторонних лиц с нарушением установленных настоящим Положением правил;</w:t>
      </w:r>
    </w:p>
    <w:p w14:paraId="5C94C7A3" w14:textId="2EC1F500" w:rsidR="00CC0AAC" w:rsidRPr="0097028F" w:rsidRDefault="00CC0AAC" w:rsidP="00AF160C">
      <w:pPr>
        <w:pStyle w:val="1"/>
        <w:spacing w:after="280"/>
        <w:contextualSpacing/>
        <w:rPr>
          <w:b/>
          <w:color w:val="auto"/>
        </w:rPr>
      </w:pPr>
      <w:r>
        <w:rPr>
          <w:color w:val="auto"/>
        </w:rPr>
        <w:t>- разглашать посторонним лицам информацию об образовательной организации и порядке ее охраны.</w:t>
      </w:r>
    </w:p>
    <w:p w14:paraId="52BB8CCF" w14:textId="77777777" w:rsidR="006E43FE" w:rsidRDefault="00F516C6" w:rsidP="00C24D5A">
      <w:pPr>
        <w:pStyle w:val="30"/>
        <w:keepNext/>
        <w:keepLines/>
        <w:numPr>
          <w:ilvl w:val="0"/>
          <w:numId w:val="12"/>
        </w:numPr>
        <w:tabs>
          <w:tab w:val="left" w:pos="934"/>
        </w:tabs>
        <w:contextualSpacing/>
        <w:jc w:val="center"/>
      </w:pPr>
      <w:bookmarkStart w:id="83" w:name="bookmark106"/>
      <w:bookmarkStart w:id="84" w:name="bookmark141"/>
      <w:bookmarkStart w:id="85" w:name="bookmark139"/>
      <w:bookmarkStart w:id="86" w:name="bookmark140"/>
      <w:bookmarkStart w:id="87" w:name="bookmark142"/>
      <w:bookmarkEnd w:id="83"/>
      <w:bookmarkEnd w:id="84"/>
      <w:proofErr w:type="spellStart"/>
      <w:r>
        <w:t>Внутриобъектовый</w:t>
      </w:r>
      <w:proofErr w:type="spellEnd"/>
      <w:r>
        <w:t xml:space="preserve"> режим в условиях</w:t>
      </w:r>
      <w:r>
        <w:br/>
        <w:t>повышенной готовности и чрезвычайных ситуаций</w:t>
      </w:r>
      <w:bookmarkEnd w:id="85"/>
      <w:bookmarkEnd w:id="86"/>
      <w:bookmarkEnd w:id="87"/>
    </w:p>
    <w:p w14:paraId="0015BDD1" w14:textId="77777777" w:rsidR="006E43FE" w:rsidRPr="00785568" w:rsidRDefault="00F516C6" w:rsidP="00C24D5A">
      <w:pPr>
        <w:pStyle w:val="1"/>
        <w:numPr>
          <w:ilvl w:val="1"/>
          <w:numId w:val="12"/>
        </w:numPr>
        <w:tabs>
          <w:tab w:val="left" w:pos="507"/>
        </w:tabs>
        <w:contextualSpacing/>
        <w:jc w:val="both"/>
        <w:rPr>
          <w:color w:val="auto"/>
        </w:rPr>
      </w:pPr>
      <w:bookmarkStart w:id="88" w:name="bookmark143"/>
      <w:bookmarkEnd w:id="88"/>
      <w:r w:rsidRPr="00785568">
        <w:rPr>
          <w:color w:val="auto"/>
        </w:rPr>
        <w:t xml:space="preserve">В периоды повышенной готовности и чрезвычайных </w:t>
      </w:r>
      <w:r w:rsidR="00945A8B" w:rsidRPr="00785568">
        <w:rPr>
          <w:color w:val="auto"/>
        </w:rPr>
        <w:t>ситуаций приказом заведующего МБДОУ «Детский сад №58</w:t>
      </w:r>
      <w:r w:rsidRPr="00785568">
        <w:rPr>
          <w:color w:val="auto"/>
        </w:rPr>
        <w:t>» нахождение или перем</w:t>
      </w:r>
      <w:r w:rsidR="00945A8B" w:rsidRPr="00785568">
        <w:rPr>
          <w:color w:val="auto"/>
        </w:rPr>
        <w:t>ещение по территории и зданию МБДОУ «Детский сад №58</w:t>
      </w:r>
      <w:r w:rsidRPr="00785568">
        <w:rPr>
          <w:color w:val="auto"/>
        </w:rPr>
        <w:t>» может быть прекращено или ограничено.</w:t>
      </w:r>
    </w:p>
    <w:p w14:paraId="5D1F9B85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524"/>
        </w:tabs>
        <w:spacing w:after="40"/>
        <w:jc w:val="both"/>
        <w:rPr>
          <w:color w:val="auto"/>
        </w:rPr>
      </w:pPr>
      <w:bookmarkStart w:id="89" w:name="bookmark144"/>
      <w:bookmarkStart w:id="90" w:name="bookmark145"/>
      <w:bookmarkEnd w:id="89"/>
      <w:bookmarkEnd w:id="90"/>
      <w:r w:rsidRPr="00785568">
        <w:rPr>
          <w:color w:val="auto"/>
        </w:rPr>
        <w:t>При обострении оперативной обстановки принимаются незамедлительные меры:</w:t>
      </w:r>
    </w:p>
    <w:p w14:paraId="209E17AF" w14:textId="77777777" w:rsidR="006E43FE" w:rsidRPr="00785568" w:rsidRDefault="00F516C6" w:rsidP="00785568">
      <w:pPr>
        <w:pStyle w:val="1"/>
        <w:numPr>
          <w:ilvl w:val="0"/>
          <w:numId w:val="2"/>
        </w:numPr>
        <w:tabs>
          <w:tab w:val="left" w:pos="747"/>
        </w:tabs>
        <w:spacing w:line="302" w:lineRule="auto"/>
        <w:ind w:firstLine="440"/>
        <w:jc w:val="both"/>
        <w:rPr>
          <w:color w:val="auto"/>
        </w:rPr>
      </w:pPr>
      <w:bookmarkStart w:id="91" w:name="bookmark146"/>
      <w:bookmarkEnd w:id="91"/>
      <w:r w:rsidRPr="00785568">
        <w:rPr>
          <w:color w:val="auto"/>
        </w:rPr>
        <w:t>при внезапном нападении или возникновении массовых беспорядков в</w:t>
      </w:r>
    </w:p>
    <w:p w14:paraId="6BFF57EF" w14:textId="77777777" w:rsidR="006E43FE" w:rsidRPr="00785568" w:rsidRDefault="00F516C6" w:rsidP="00785568">
      <w:pPr>
        <w:pStyle w:val="1"/>
        <w:spacing w:after="40"/>
        <w:ind w:left="800"/>
        <w:jc w:val="both"/>
        <w:rPr>
          <w:color w:val="auto"/>
        </w:rPr>
      </w:pPr>
      <w:r w:rsidRPr="00785568">
        <w:rPr>
          <w:color w:val="auto"/>
        </w:rPr>
        <w:t>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14:paraId="3DDD50FA" w14:textId="77777777" w:rsidR="006E43FE" w:rsidRPr="00785568" w:rsidRDefault="00F516C6" w:rsidP="00785568">
      <w:pPr>
        <w:pStyle w:val="1"/>
        <w:numPr>
          <w:ilvl w:val="0"/>
          <w:numId w:val="2"/>
        </w:numPr>
        <w:tabs>
          <w:tab w:val="left" w:pos="747"/>
        </w:tabs>
        <w:spacing w:line="302" w:lineRule="auto"/>
        <w:ind w:firstLine="440"/>
        <w:jc w:val="both"/>
        <w:rPr>
          <w:color w:val="auto"/>
        </w:rPr>
      </w:pPr>
      <w:bookmarkStart w:id="92" w:name="bookmark147"/>
      <w:bookmarkEnd w:id="92"/>
      <w:r w:rsidRPr="00785568">
        <w:rPr>
          <w:color w:val="auto"/>
        </w:rPr>
        <w:t>в случае обнаружения взрывного устройства или подозрительного предмета на</w:t>
      </w:r>
    </w:p>
    <w:p w14:paraId="6E78690C" w14:textId="77777777" w:rsidR="006E43FE" w:rsidRPr="00785568" w:rsidRDefault="00F516C6" w:rsidP="00785568">
      <w:pPr>
        <w:pStyle w:val="1"/>
        <w:spacing w:after="40"/>
        <w:ind w:left="800"/>
        <w:jc w:val="both"/>
        <w:rPr>
          <w:color w:val="auto"/>
        </w:rPr>
      </w:pPr>
      <w:r w:rsidRPr="00785568">
        <w:rPr>
          <w:color w:val="auto"/>
        </w:rPr>
        <w:t>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1C62F696" w14:textId="77777777" w:rsidR="006E43FE" w:rsidRPr="00785568" w:rsidRDefault="00F516C6" w:rsidP="00785568">
      <w:pPr>
        <w:pStyle w:val="1"/>
        <w:numPr>
          <w:ilvl w:val="0"/>
          <w:numId w:val="2"/>
        </w:numPr>
        <w:tabs>
          <w:tab w:val="left" w:pos="747"/>
        </w:tabs>
        <w:spacing w:line="302" w:lineRule="auto"/>
        <w:ind w:firstLine="440"/>
        <w:jc w:val="both"/>
        <w:rPr>
          <w:color w:val="auto"/>
        </w:rPr>
      </w:pPr>
      <w:bookmarkStart w:id="93" w:name="bookmark148"/>
      <w:bookmarkEnd w:id="93"/>
      <w:r w:rsidRPr="00785568">
        <w:rPr>
          <w:color w:val="auto"/>
        </w:rPr>
        <w:t>при возгорании или разлитии сильнодействующих химических или ядовитых</w:t>
      </w:r>
    </w:p>
    <w:p w14:paraId="1B9A8A79" w14:textId="77777777" w:rsidR="006E43FE" w:rsidRPr="00785568" w:rsidRDefault="00F516C6" w:rsidP="00785568">
      <w:pPr>
        <w:pStyle w:val="1"/>
        <w:spacing w:after="40"/>
        <w:ind w:left="800"/>
        <w:jc w:val="both"/>
        <w:rPr>
          <w:color w:val="auto"/>
        </w:rPr>
      </w:pPr>
      <w:r w:rsidRPr="00785568">
        <w:rPr>
          <w:color w:val="auto"/>
        </w:rPr>
        <w:t>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12BEFD5B" w14:textId="77777777" w:rsidR="006E43FE" w:rsidRPr="00785568" w:rsidRDefault="00F516C6" w:rsidP="00785568">
      <w:pPr>
        <w:pStyle w:val="1"/>
        <w:numPr>
          <w:ilvl w:val="0"/>
          <w:numId w:val="2"/>
        </w:numPr>
        <w:tabs>
          <w:tab w:val="left" w:pos="747"/>
        </w:tabs>
        <w:spacing w:line="302" w:lineRule="auto"/>
        <w:ind w:firstLine="440"/>
        <w:jc w:val="both"/>
        <w:rPr>
          <w:color w:val="auto"/>
        </w:rPr>
      </w:pPr>
      <w:bookmarkStart w:id="94" w:name="bookmark149"/>
      <w:bookmarkEnd w:id="94"/>
      <w:r w:rsidRPr="00785568">
        <w:rPr>
          <w:color w:val="auto"/>
        </w:rPr>
        <w:t>в случае срабатывания или отказа охранной сигнализации блокируется</w:t>
      </w:r>
    </w:p>
    <w:p w14:paraId="440A44C8" w14:textId="77777777" w:rsidR="006E43FE" w:rsidRPr="00785568" w:rsidRDefault="00F516C6" w:rsidP="00785568">
      <w:pPr>
        <w:pStyle w:val="1"/>
        <w:spacing w:after="260"/>
        <w:ind w:left="800"/>
        <w:jc w:val="both"/>
        <w:rPr>
          <w:color w:val="auto"/>
        </w:rPr>
      </w:pPr>
      <w:r w:rsidRPr="00785568">
        <w:rPr>
          <w:color w:val="auto"/>
        </w:rP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58FD7363" w14:textId="77777777" w:rsidR="006E43FE" w:rsidRDefault="00F516C6" w:rsidP="00145C11">
      <w:pPr>
        <w:pStyle w:val="30"/>
        <w:keepNext/>
        <w:keepLines/>
        <w:numPr>
          <w:ilvl w:val="0"/>
          <w:numId w:val="12"/>
        </w:numPr>
        <w:tabs>
          <w:tab w:val="left" w:pos="356"/>
        </w:tabs>
        <w:jc w:val="center"/>
      </w:pPr>
      <w:bookmarkStart w:id="95" w:name="bookmark152"/>
      <w:bookmarkStart w:id="96" w:name="bookmark150"/>
      <w:bookmarkStart w:id="97" w:name="bookmark151"/>
      <w:bookmarkStart w:id="98" w:name="bookmark153"/>
      <w:bookmarkEnd w:id="95"/>
      <w:r>
        <w:t>Обязанности работников, посетителей при осуществлении</w:t>
      </w:r>
      <w:r>
        <w:br/>
        <w:t>контрольно-пропускного режима</w:t>
      </w:r>
      <w:bookmarkEnd w:id="96"/>
      <w:bookmarkEnd w:id="97"/>
      <w:bookmarkEnd w:id="98"/>
    </w:p>
    <w:p w14:paraId="0E4088CA" w14:textId="77777777" w:rsidR="006E43FE" w:rsidRPr="00785568" w:rsidRDefault="00945A8B" w:rsidP="00145C11">
      <w:pPr>
        <w:pStyle w:val="1"/>
        <w:numPr>
          <w:ilvl w:val="1"/>
          <w:numId w:val="12"/>
        </w:numPr>
        <w:tabs>
          <w:tab w:val="left" w:pos="524"/>
        </w:tabs>
        <w:jc w:val="both"/>
        <w:rPr>
          <w:color w:val="auto"/>
        </w:rPr>
      </w:pPr>
      <w:bookmarkStart w:id="99" w:name="bookmark154"/>
      <w:bookmarkEnd w:id="99"/>
      <w:r w:rsidRPr="00785568">
        <w:rPr>
          <w:color w:val="auto"/>
        </w:rPr>
        <w:t>Заведующий МБДОУ «Детский сад №58</w:t>
      </w:r>
      <w:r w:rsidR="00F516C6" w:rsidRPr="00785568">
        <w:rPr>
          <w:color w:val="auto"/>
        </w:rPr>
        <w:t>» обязан:</w:t>
      </w:r>
    </w:p>
    <w:p w14:paraId="5CCC6F78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6"/>
        </w:tabs>
        <w:ind w:firstLine="580"/>
        <w:jc w:val="both"/>
        <w:rPr>
          <w:color w:val="auto"/>
        </w:rPr>
      </w:pPr>
      <w:bookmarkStart w:id="100" w:name="bookmark155"/>
      <w:bookmarkEnd w:id="100"/>
      <w:r w:rsidRPr="00785568">
        <w:rPr>
          <w:color w:val="auto"/>
        </w:rPr>
        <w:t xml:space="preserve">издавать приказы, инструкции, необходимые для осуществления </w:t>
      </w:r>
      <w:proofErr w:type="spellStart"/>
      <w:r w:rsidRPr="00785568">
        <w:rPr>
          <w:color w:val="auto"/>
        </w:rPr>
        <w:t>контрольно</w:t>
      </w:r>
      <w:r w:rsidRPr="00785568">
        <w:rPr>
          <w:color w:val="auto"/>
        </w:rPr>
        <w:softHyphen/>
        <w:t>пропускного</w:t>
      </w:r>
      <w:proofErr w:type="spellEnd"/>
      <w:r w:rsidRPr="00785568">
        <w:rPr>
          <w:color w:val="auto"/>
        </w:rPr>
        <w:t xml:space="preserve"> режима;</w:t>
      </w:r>
    </w:p>
    <w:p w14:paraId="29DD3060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40"/>
        </w:tabs>
        <w:ind w:firstLine="580"/>
        <w:jc w:val="both"/>
        <w:rPr>
          <w:color w:val="auto"/>
        </w:rPr>
      </w:pPr>
      <w:bookmarkStart w:id="101" w:name="bookmark156"/>
      <w:bookmarkEnd w:id="101"/>
      <w:r w:rsidRPr="00785568">
        <w:rPr>
          <w:color w:val="auto"/>
        </w:rPr>
        <w:t>вносить изменения в Положение для улучшения контрольно-пропускного режима;</w:t>
      </w:r>
    </w:p>
    <w:p w14:paraId="2595AE4A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6"/>
        </w:tabs>
        <w:ind w:firstLine="580"/>
        <w:jc w:val="both"/>
        <w:rPr>
          <w:color w:val="auto"/>
        </w:rPr>
      </w:pPr>
      <w:bookmarkStart w:id="102" w:name="bookmark157"/>
      <w:bookmarkEnd w:id="102"/>
      <w:r w:rsidRPr="00785568">
        <w:rPr>
          <w:color w:val="auto"/>
        </w:rPr>
        <w:t>определять порядок контроля и назначать лиц, ответственных за организацию контрольно-пропускного режима;</w:t>
      </w:r>
    </w:p>
    <w:p w14:paraId="7A4C176F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31"/>
        </w:tabs>
        <w:ind w:firstLine="580"/>
        <w:jc w:val="both"/>
        <w:rPr>
          <w:color w:val="auto"/>
        </w:rPr>
      </w:pPr>
      <w:bookmarkStart w:id="103" w:name="bookmark158"/>
      <w:bookmarkEnd w:id="103"/>
      <w:r w:rsidRPr="00785568">
        <w:rPr>
          <w:color w:val="auto"/>
        </w:rPr>
        <w:t>осуществлять оперативный контроль выполнения Положения, работы ответственных лиц, дежурных администраторов и др.</w:t>
      </w:r>
    </w:p>
    <w:p w14:paraId="542BF343" w14:textId="77777777" w:rsidR="006E43FE" w:rsidRPr="00785568" w:rsidRDefault="00E7620F" w:rsidP="00145C11">
      <w:pPr>
        <w:pStyle w:val="1"/>
        <w:numPr>
          <w:ilvl w:val="1"/>
          <w:numId w:val="12"/>
        </w:numPr>
        <w:tabs>
          <w:tab w:val="left" w:pos="524"/>
        </w:tabs>
        <w:jc w:val="both"/>
        <w:rPr>
          <w:color w:val="auto"/>
        </w:rPr>
      </w:pPr>
      <w:bookmarkStart w:id="104" w:name="bookmark159"/>
      <w:bookmarkEnd w:id="104"/>
      <w:r>
        <w:rPr>
          <w:color w:val="auto"/>
        </w:rPr>
        <w:t>Заведующий</w:t>
      </w:r>
      <w:r w:rsidR="00F516C6" w:rsidRPr="00785568">
        <w:rPr>
          <w:color w:val="auto"/>
        </w:rPr>
        <w:t xml:space="preserve"> по хозяйственной работе обязан:</w:t>
      </w:r>
    </w:p>
    <w:p w14:paraId="35202795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40"/>
        </w:tabs>
        <w:ind w:firstLine="580"/>
        <w:jc w:val="both"/>
        <w:rPr>
          <w:color w:val="auto"/>
        </w:rPr>
      </w:pPr>
      <w:bookmarkStart w:id="105" w:name="bookmark160"/>
      <w:bookmarkEnd w:id="105"/>
      <w:r w:rsidRPr="00785568">
        <w:rPr>
          <w:color w:val="auto"/>
        </w:rPr>
        <w:t>обеспечивать исправное состояние домофона, СКУД;</w:t>
      </w:r>
    </w:p>
    <w:p w14:paraId="2D9B5B98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40"/>
        </w:tabs>
        <w:ind w:firstLine="580"/>
        <w:jc w:val="both"/>
        <w:rPr>
          <w:color w:val="auto"/>
        </w:rPr>
      </w:pPr>
      <w:bookmarkStart w:id="106" w:name="bookmark161"/>
      <w:bookmarkEnd w:id="106"/>
      <w:r w:rsidRPr="00785568">
        <w:rPr>
          <w:color w:val="auto"/>
        </w:rPr>
        <w:t>рабочее состояние системы освещения;</w:t>
      </w:r>
    </w:p>
    <w:p w14:paraId="3C158F3D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40"/>
        </w:tabs>
        <w:ind w:firstLine="580"/>
        <w:jc w:val="both"/>
        <w:rPr>
          <w:color w:val="auto"/>
        </w:rPr>
      </w:pPr>
      <w:bookmarkStart w:id="107" w:name="bookmark162"/>
      <w:bookmarkEnd w:id="107"/>
      <w:r w:rsidRPr="00785568">
        <w:rPr>
          <w:color w:val="auto"/>
        </w:rPr>
        <w:t>свободный доступ к аварийным и запасным выходам;</w:t>
      </w:r>
    </w:p>
    <w:p w14:paraId="2224F9C5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40"/>
        </w:tabs>
        <w:ind w:firstLine="580"/>
        <w:jc w:val="both"/>
        <w:rPr>
          <w:color w:val="auto"/>
        </w:rPr>
      </w:pPr>
      <w:bookmarkStart w:id="108" w:name="bookmark163"/>
      <w:bookmarkEnd w:id="108"/>
      <w:r w:rsidRPr="00785568">
        <w:rPr>
          <w:color w:val="auto"/>
        </w:rPr>
        <w:lastRenderedPageBreak/>
        <w:t>исправное состояние дверей, окон, замков, задвижек, ворот, калиток, крыши и т. д.;</w:t>
      </w:r>
    </w:p>
    <w:p w14:paraId="7F8EAF8A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40"/>
        </w:tabs>
        <w:ind w:firstLine="580"/>
        <w:jc w:val="both"/>
        <w:rPr>
          <w:color w:val="auto"/>
        </w:rPr>
      </w:pPr>
      <w:bookmarkStart w:id="109" w:name="bookmark164"/>
      <w:bookmarkEnd w:id="109"/>
      <w:r w:rsidRPr="00785568">
        <w:rPr>
          <w:color w:val="auto"/>
        </w:rPr>
        <w:t>рабочее состояние аварийной подсветки в указателях маршрутов эвакуации;</w:t>
      </w:r>
    </w:p>
    <w:p w14:paraId="1FF12B15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6"/>
        </w:tabs>
        <w:ind w:firstLine="580"/>
        <w:jc w:val="both"/>
        <w:rPr>
          <w:color w:val="auto"/>
        </w:rPr>
      </w:pPr>
      <w:bookmarkStart w:id="110" w:name="bookmark165"/>
      <w:bookmarkEnd w:id="110"/>
      <w:r w:rsidRPr="00785568">
        <w:rPr>
          <w:color w:val="auto"/>
        </w:rPr>
        <w:t>осуществлять контроль выполнения Положения всеми участниками образовательного процесса.</w:t>
      </w:r>
    </w:p>
    <w:p w14:paraId="020E987A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524"/>
        </w:tabs>
        <w:jc w:val="both"/>
        <w:rPr>
          <w:color w:val="auto"/>
        </w:rPr>
      </w:pPr>
      <w:bookmarkStart w:id="111" w:name="bookmark166"/>
      <w:bookmarkEnd w:id="111"/>
      <w:r w:rsidRPr="00785568">
        <w:rPr>
          <w:color w:val="auto"/>
        </w:rPr>
        <w:t>Дежурный администратор (по графику утвержденному) обязан:</w:t>
      </w:r>
    </w:p>
    <w:p w14:paraId="04FC3D9E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6"/>
        </w:tabs>
        <w:ind w:firstLine="580"/>
        <w:jc w:val="both"/>
        <w:rPr>
          <w:color w:val="auto"/>
        </w:rPr>
      </w:pPr>
      <w:bookmarkStart w:id="112" w:name="bookmark167"/>
      <w:bookmarkEnd w:id="112"/>
      <w:r w:rsidRPr="00785568">
        <w:rPr>
          <w:color w:val="auto"/>
        </w:rPr>
        <w:t>осуществлять контроль допуска родителей (законных представителей) воспитанник</w:t>
      </w:r>
      <w:r w:rsidR="00945A8B" w:rsidRPr="00785568">
        <w:rPr>
          <w:color w:val="auto"/>
        </w:rPr>
        <w:t>ов, посетителей в здание МБДОУ «Детский сад №58</w:t>
      </w:r>
      <w:r w:rsidRPr="00785568">
        <w:rPr>
          <w:color w:val="auto"/>
        </w:rPr>
        <w:t>» и въезда автотранспорта на территорию;</w:t>
      </w:r>
    </w:p>
    <w:p w14:paraId="5BD479D7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6"/>
        </w:tabs>
        <w:ind w:firstLine="580"/>
        <w:jc w:val="both"/>
        <w:rPr>
          <w:color w:val="auto"/>
        </w:rPr>
      </w:pPr>
      <w:bookmarkStart w:id="113" w:name="bookmark168"/>
      <w:bookmarkEnd w:id="113"/>
      <w:r w:rsidRPr="00785568">
        <w:rPr>
          <w:color w:val="auto"/>
        </w:rPr>
        <w:t>проводить обход территории и здания в течение дежурства с целью выявления нарушений правил безопасности,</w:t>
      </w:r>
      <w:r w:rsidR="001C0121" w:rsidRPr="00785568">
        <w:rPr>
          <w:color w:val="auto"/>
        </w:rPr>
        <w:t xml:space="preserve"> делать записи в Журнале контроля по осмотру помещений, </w:t>
      </w:r>
      <w:r w:rsidRPr="00785568">
        <w:rPr>
          <w:color w:val="auto"/>
        </w:rPr>
        <w:t>территории</w:t>
      </w:r>
      <w:r w:rsidR="001C0121" w:rsidRPr="00785568">
        <w:rPr>
          <w:color w:val="auto"/>
        </w:rPr>
        <w:t xml:space="preserve"> и ограждения МБДОУ</w:t>
      </w:r>
      <w:r w:rsidRPr="00785568">
        <w:rPr>
          <w:color w:val="auto"/>
        </w:rPr>
        <w:t>;</w:t>
      </w:r>
    </w:p>
    <w:p w14:paraId="01531AB8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31"/>
        </w:tabs>
        <w:ind w:firstLine="580"/>
        <w:jc w:val="both"/>
        <w:rPr>
          <w:color w:val="auto"/>
        </w:rPr>
      </w:pPr>
      <w:bookmarkStart w:id="114" w:name="bookmark169"/>
      <w:bookmarkEnd w:id="114"/>
      <w:r w:rsidRPr="00785568">
        <w:rPr>
          <w:color w:val="auto"/>
        </w:rPr>
        <w:t>контролировать соблюдение Положен</w:t>
      </w:r>
      <w:r w:rsidR="00306093" w:rsidRPr="00785568">
        <w:rPr>
          <w:color w:val="auto"/>
        </w:rPr>
        <w:t>ия работниками и посетителями МБДОУ «Детский сад №58</w:t>
      </w:r>
      <w:r w:rsidRPr="00785568">
        <w:rPr>
          <w:color w:val="auto"/>
        </w:rPr>
        <w:t>»;</w:t>
      </w:r>
    </w:p>
    <w:p w14:paraId="6C34C56E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40"/>
        </w:tabs>
        <w:ind w:firstLine="580"/>
        <w:jc w:val="both"/>
        <w:rPr>
          <w:color w:val="auto"/>
        </w:rPr>
      </w:pPr>
      <w:bookmarkStart w:id="115" w:name="bookmark170"/>
      <w:bookmarkEnd w:id="115"/>
      <w:r w:rsidRPr="00785568">
        <w:rPr>
          <w:color w:val="auto"/>
        </w:rPr>
        <w:t>при необходимости (обнаружение подозрительных лиц, взрывоопасных или</w:t>
      </w:r>
    </w:p>
    <w:p w14:paraId="3F86FCD5" w14:textId="77777777" w:rsidR="006E43FE" w:rsidRPr="00785568" w:rsidRDefault="00F516C6" w:rsidP="00785568">
      <w:pPr>
        <w:pStyle w:val="1"/>
        <w:ind w:firstLine="580"/>
        <w:jc w:val="both"/>
        <w:rPr>
          <w:color w:val="auto"/>
        </w:rPr>
      </w:pPr>
      <w:r w:rsidRPr="00785568">
        <w:rPr>
          <w:color w:val="auto"/>
        </w:rPr>
        <w:t>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</w:t>
      </w:r>
    </w:p>
    <w:p w14:paraId="389E3DBD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36"/>
        </w:tabs>
        <w:ind w:firstLine="580"/>
        <w:jc w:val="both"/>
        <w:rPr>
          <w:color w:val="auto"/>
        </w:rPr>
      </w:pPr>
      <w:bookmarkStart w:id="116" w:name="bookmark171"/>
      <w:bookmarkEnd w:id="116"/>
      <w:r w:rsidRPr="00785568">
        <w:rPr>
          <w:color w:val="auto"/>
        </w:rPr>
        <w:t>выявлять лиц, пытающихся в нарушение установленных пр</w:t>
      </w:r>
      <w:r w:rsidR="00306093" w:rsidRPr="00785568">
        <w:rPr>
          <w:color w:val="auto"/>
        </w:rPr>
        <w:t>авил проникнуть на территорию МБДОУ «Детский сад №58</w:t>
      </w:r>
      <w:r w:rsidRPr="00785568">
        <w:rPr>
          <w:color w:val="auto"/>
        </w:rPr>
        <w:t>», совершить противоправные действия в отношении воспитанников, работников, посетите</w:t>
      </w:r>
      <w:r w:rsidR="00306093" w:rsidRPr="00785568">
        <w:rPr>
          <w:color w:val="auto"/>
        </w:rPr>
        <w:t>лей, имущества и оборудования МБДОУ «Детский сад №58</w:t>
      </w:r>
      <w:r w:rsidRPr="00785568">
        <w:rPr>
          <w:color w:val="auto"/>
        </w:rPr>
        <w:t>». В необходимых случаях с помощью средств связи подавать сигнал правоохранительным органам, вызывать группу задержания вневедомственной охраны.</w:t>
      </w:r>
    </w:p>
    <w:p w14:paraId="29B344A4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504"/>
        </w:tabs>
        <w:jc w:val="both"/>
        <w:rPr>
          <w:color w:val="auto"/>
        </w:rPr>
      </w:pPr>
      <w:bookmarkStart w:id="117" w:name="bookmark172"/>
      <w:bookmarkEnd w:id="117"/>
      <w:r w:rsidRPr="00785568">
        <w:rPr>
          <w:color w:val="auto"/>
        </w:rPr>
        <w:t>Сторожа обязаны:</w:t>
      </w:r>
    </w:p>
    <w:p w14:paraId="5D5D1E45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12"/>
        </w:tabs>
        <w:ind w:firstLine="580"/>
        <w:jc w:val="both"/>
        <w:rPr>
          <w:color w:val="auto"/>
        </w:rPr>
      </w:pPr>
      <w:bookmarkStart w:id="118" w:name="bookmark173"/>
      <w:bookmarkEnd w:id="118"/>
      <w:r w:rsidRPr="00785568">
        <w:rPr>
          <w:color w:val="auto"/>
        </w:rPr>
        <w:t>провод</w:t>
      </w:r>
      <w:r w:rsidR="00306093" w:rsidRPr="00785568">
        <w:rPr>
          <w:color w:val="auto"/>
        </w:rPr>
        <w:t>ить обход территории и здания МБДОУ «Детский сад №58</w:t>
      </w:r>
      <w:r w:rsidRPr="00785568">
        <w:rPr>
          <w:color w:val="auto"/>
        </w:rPr>
        <w:t>» в течение дежурства с целью выявления нарушений правил безопасности, делать записи в Журна</w:t>
      </w:r>
      <w:r w:rsidR="001C0121" w:rsidRPr="00785568">
        <w:rPr>
          <w:color w:val="auto"/>
        </w:rPr>
        <w:t>ле приема-сдачи и отметки проверки кнопки тревожной сигнализации в МБДОУ № 58</w:t>
      </w:r>
      <w:r w:rsidRPr="00785568">
        <w:rPr>
          <w:color w:val="auto"/>
        </w:rPr>
        <w:t>;</w:t>
      </w:r>
    </w:p>
    <w:p w14:paraId="585F1CF9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07"/>
        </w:tabs>
        <w:ind w:firstLine="580"/>
        <w:jc w:val="both"/>
        <w:rPr>
          <w:color w:val="auto"/>
        </w:rPr>
      </w:pPr>
      <w:bookmarkStart w:id="119" w:name="bookmark174"/>
      <w:bookmarkEnd w:id="119"/>
      <w:r w:rsidRPr="00785568">
        <w:rPr>
          <w:color w:val="auto"/>
        </w:rPr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</w:t>
      </w:r>
    </w:p>
    <w:p w14:paraId="53E7697A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16"/>
        </w:tabs>
        <w:ind w:firstLine="580"/>
        <w:jc w:val="both"/>
        <w:rPr>
          <w:color w:val="auto"/>
        </w:rPr>
      </w:pPr>
      <w:bookmarkStart w:id="120" w:name="bookmark175"/>
      <w:bookmarkEnd w:id="120"/>
      <w:r w:rsidRPr="00785568">
        <w:rPr>
          <w:color w:val="auto"/>
        </w:rPr>
        <w:t>выявлять лиц, пытающихся в нарушение установленных пр</w:t>
      </w:r>
      <w:r w:rsidR="00306093" w:rsidRPr="00785568">
        <w:rPr>
          <w:color w:val="auto"/>
        </w:rPr>
        <w:t>авил проникнуть на территорию МБДОУ «Детский сад №58</w:t>
      </w:r>
      <w:r w:rsidRPr="00785568">
        <w:rPr>
          <w:color w:val="auto"/>
        </w:rPr>
        <w:t>», совершить противоправные действия в отношении воспитанников, работников и посетите</w:t>
      </w:r>
      <w:r w:rsidR="00306093" w:rsidRPr="00785568">
        <w:rPr>
          <w:color w:val="auto"/>
        </w:rPr>
        <w:t>лей, имущества и оборудования МБДОУ «Детский сад №58</w:t>
      </w:r>
      <w:r w:rsidRPr="00785568">
        <w:rPr>
          <w:color w:val="auto"/>
        </w:rPr>
        <w:t>». В необходимых случаях с помощью средств связи подавать сигнал правоохранительным органам, вызывать вневедомственную охрану;</w:t>
      </w:r>
    </w:p>
    <w:p w14:paraId="6FC6522C" w14:textId="77777777" w:rsidR="006E43FE" w:rsidRPr="00785568" w:rsidRDefault="00306093" w:rsidP="00785568">
      <w:pPr>
        <w:pStyle w:val="1"/>
        <w:numPr>
          <w:ilvl w:val="0"/>
          <w:numId w:val="7"/>
        </w:numPr>
        <w:tabs>
          <w:tab w:val="left" w:pos="812"/>
        </w:tabs>
        <w:ind w:firstLine="580"/>
        <w:jc w:val="both"/>
        <w:rPr>
          <w:color w:val="auto"/>
        </w:rPr>
      </w:pPr>
      <w:bookmarkStart w:id="121" w:name="bookmark176"/>
      <w:bookmarkEnd w:id="121"/>
      <w:r w:rsidRPr="00785568">
        <w:rPr>
          <w:color w:val="auto"/>
        </w:rPr>
        <w:t>исключить доступ в МБДОУ «Детский сад №58</w:t>
      </w:r>
      <w:r w:rsidR="00F516C6" w:rsidRPr="00785568">
        <w:rPr>
          <w:color w:val="auto"/>
        </w:rPr>
        <w:t>» работников, воспитанников и их родителей (законных представителей), посетителей в рабочие дни с 19.00 до 07.00, в выходные и праздничные дни (за исключением лиц, допущенных по письм</w:t>
      </w:r>
      <w:r w:rsidRPr="00785568">
        <w:rPr>
          <w:color w:val="auto"/>
        </w:rPr>
        <w:t>енному разрешению заведующего МБДОУ «Детский сад №58</w:t>
      </w:r>
      <w:r w:rsidR="00401264">
        <w:rPr>
          <w:color w:val="auto"/>
        </w:rPr>
        <w:t>»</w:t>
      </w:r>
      <w:r w:rsidR="00F516C6" w:rsidRPr="00785568">
        <w:rPr>
          <w:color w:val="auto"/>
        </w:rPr>
        <w:t>).</w:t>
      </w:r>
    </w:p>
    <w:p w14:paraId="264B4E8F" w14:textId="77777777" w:rsidR="006E43FE" w:rsidRPr="00785568" w:rsidRDefault="00306093" w:rsidP="00145C11">
      <w:pPr>
        <w:pStyle w:val="1"/>
        <w:numPr>
          <w:ilvl w:val="1"/>
          <w:numId w:val="12"/>
        </w:numPr>
        <w:tabs>
          <w:tab w:val="left" w:pos="504"/>
        </w:tabs>
        <w:jc w:val="both"/>
        <w:rPr>
          <w:color w:val="auto"/>
        </w:rPr>
      </w:pPr>
      <w:bookmarkStart w:id="122" w:name="bookmark177"/>
      <w:bookmarkEnd w:id="122"/>
      <w:r w:rsidRPr="00785568">
        <w:rPr>
          <w:color w:val="auto"/>
        </w:rPr>
        <w:t>Работники МБДОУ «Детский сад №58</w:t>
      </w:r>
      <w:r w:rsidR="00F516C6" w:rsidRPr="00785568">
        <w:rPr>
          <w:color w:val="auto"/>
        </w:rPr>
        <w:t>» обязаны:</w:t>
      </w:r>
    </w:p>
    <w:p w14:paraId="32117F12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07"/>
        </w:tabs>
        <w:ind w:firstLine="580"/>
        <w:jc w:val="both"/>
        <w:rPr>
          <w:color w:val="auto"/>
        </w:rPr>
      </w:pPr>
      <w:bookmarkStart w:id="123" w:name="bookmark178"/>
      <w:bookmarkEnd w:id="123"/>
      <w:r w:rsidRPr="00785568">
        <w:rPr>
          <w:color w:val="auto"/>
        </w:rPr>
        <w:t>осуществлять контроль за пришедшими к ним посетителями на протяжении всего времени нахожд</w:t>
      </w:r>
      <w:r w:rsidR="00306093" w:rsidRPr="00785568">
        <w:rPr>
          <w:color w:val="auto"/>
        </w:rPr>
        <w:t>ения в здании и на территории МБДОУ «Детский сад №58</w:t>
      </w:r>
      <w:r w:rsidRPr="00785568">
        <w:rPr>
          <w:color w:val="auto"/>
        </w:rPr>
        <w:t>»;</w:t>
      </w:r>
    </w:p>
    <w:p w14:paraId="64449514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07"/>
        </w:tabs>
        <w:ind w:firstLine="580"/>
        <w:jc w:val="both"/>
        <w:rPr>
          <w:color w:val="auto"/>
        </w:rPr>
      </w:pPr>
      <w:bookmarkStart w:id="124" w:name="bookmark179"/>
      <w:bookmarkEnd w:id="124"/>
      <w:r w:rsidRPr="00785568">
        <w:rPr>
          <w:color w:val="auto"/>
        </w:rPr>
        <w:t>проявлять бдительность при встрече посетителей в здании и на территории (уточнять, к кому пришли, провожать до места назначения и перепоручать другому сотруднику);</w:t>
      </w:r>
    </w:p>
    <w:p w14:paraId="3617FB4E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16"/>
        </w:tabs>
        <w:ind w:firstLine="580"/>
        <w:jc w:val="both"/>
        <w:rPr>
          <w:color w:val="auto"/>
        </w:rPr>
      </w:pPr>
      <w:bookmarkStart w:id="125" w:name="bookmark180"/>
      <w:bookmarkEnd w:id="125"/>
      <w:r w:rsidRPr="00785568">
        <w:rPr>
          <w:color w:val="auto"/>
        </w:rPr>
        <w:t>следить, чтобы основные и запасные выходы из групп, пищеблока были всегда закрыты;</w:t>
      </w:r>
    </w:p>
    <w:p w14:paraId="5110AD69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12"/>
        </w:tabs>
        <w:ind w:firstLine="580"/>
        <w:jc w:val="both"/>
        <w:rPr>
          <w:color w:val="auto"/>
        </w:rPr>
      </w:pPr>
      <w:bookmarkStart w:id="126" w:name="bookmark181"/>
      <w:bookmarkEnd w:id="126"/>
      <w:r w:rsidRPr="00785568">
        <w:rPr>
          <w:color w:val="auto"/>
        </w:rPr>
        <w:t>при связи по домофону с родителями (законными представителями) или посетителями спрашивать фамилию, имя, отчество; цель визита; номер и название группы; фамилию, имя, отчество необходим</w:t>
      </w:r>
      <w:r w:rsidR="00306093" w:rsidRPr="00785568">
        <w:rPr>
          <w:color w:val="auto"/>
        </w:rPr>
        <w:t>ого работника МБДОУ «Детский сад №58</w:t>
      </w:r>
      <w:r w:rsidRPr="00785568">
        <w:rPr>
          <w:color w:val="auto"/>
        </w:rPr>
        <w:t>»; фамилию, имя, дату рождения ребенка.</w:t>
      </w:r>
    </w:p>
    <w:p w14:paraId="07D97954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504"/>
        </w:tabs>
        <w:jc w:val="both"/>
        <w:rPr>
          <w:color w:val="auto"/>
        </w:rPr>
      </w:pPr>
      <w:bookmarkStart w:id="127" w:name="bookmark182"/>
      <w:bookmarkEnd w:id="127"/>
      <w:r w:rsidRPr="00785568">
        <w:rPr>
          <w:color w:val="auto"/>
        </w:rPr>
        <w:t>Родители (законные представители) воспитанников обязаны:</w:t>
      </w:r>
    </w:p>
    <w:p w14:paraId="3D10395F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0"/>
        </w:tabs>
        <w:ind w:firstLine="580"/>
        <w:jc w:val="both"/>
        <w:rPr>
          <w:color w:val="auto"/>
        </w:rPr>
      </w:pPr>
      <w:bookmarkStart w:id="128" w:name="bookmark183"/>
      <w:bookmarkEnd w:id="128"/>
      <w:r w:rsidRPr="00785568">
        <w:rPr>
          <w:color w:val="auto"/>
        </w:rPr>
        <w:t>приводить и забирать детей лично;</w:t>
      </w:r>
    </w:p>
    <w:p w14:paraId="3275D1A5" w14:textId="77777777" w:rsidR="006E43FE" w:rsidRPr="00785568" w:rsidRDefault="00306093" w:rsidP="00785568">
      <w:pPr>
        <w:pStyle w:val="1"/>
        <w:numPr>
          <w:ilvl w:val="0"/>
          <w:numId w:val="7"/>
        </w:numPr>
        <w:tabs>
          <w:tab w:val="left" w:pos="807"/>
        </w:tabs>
        <w:ind w:firstLine="580"/>
        <w:jc w:val="both"/>
        <w:rPr>
          <w:color w:val="auto"/>
        </w:rPr>
      </w:pPr>
      <w:bookmarkStart w:id="129" w:name="bookmark184"/>
      <w:bookmarkEnd w:id="129"/>
      <w:r w:rsidRPr="00785568">
        <w:rPr>
          <w:color w:val="auto"/>
        </w:rPr>
        <w:lastRenderedPageBreak/>
        <w:t>осуществлять вход в МБДОУ «Детский сад №58</w:t>
      </w:r>
      <w:r w:rsidR="00F516C6" w:rsidRPr="00785568">
        <w:rPr>
          <w:color w:val="auto"/>
        </w:rPr>
        <w:t>» и выход из него только через центральный или групповые входы;</w:t>
      </w:r>
    </w:p>
    <w:p w14:paraId="6CF88280" w14:textId="77777777" w:rsidR="006E43FE" w:rsidRPr="00785568" w:rsidRDefault="00306093" w:rsidP="00785568">
      <w:pPr>
        <w:pStyle w:val="1"/>
        <w:numPr>
          <w:ilvl w:val="0"/>
          <w:numId w:val="7"/>
        </w:numPr>
        <w:tabs>
          <w:tab w:val="left" w:pos="812"/>
        </w:tabs>
        <w:ind w:firstLine="580"/>
        <w:jc w:val="both"/>
        <w:rPr>
          <w:color w:val="auto"/>
        </w:rPr>
      </w:pPr>
      <w:bookmarkStart w:id="130" w:name="bookmark185"/>
      <w:bookmarkEnd w:id="130"/>
      <w:r w:rsidRPr="00785568">
        <w:rPr>
          <w:color w:val="auto"/>
        </w:rPr>
        <w:t>для доступа в МБДОУ «Детский сад №58</w:t>
      </w:r>
      <w:r w:rsidR="00F516C6" w:rsidRPr="00785568">
        <w:rPr>
          <w:color w:val="auto"/>
        </w:rPr>
        <w:t>» связываться с группой или кабинетом через домофон или отвечать на необходимые вопросы дежурному администратору;</w:t>
      </w:r>
    </w:p>
    <w:p w14:paraId="14B3675B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07"/>
        </w:tabs>
        <w:ind w:firstLine="580"/>
        <w:jc w:val="both"/>
        <w:rPr>
          <w:color w:val="auto"/>
        </w:rPr>
      </w:pPr>
      <w:bookmarkStart w:id="131" w:name="bookmark186"/>
      <w:bookmarkEnd w:id="131"/>
      <w:r w:rsidRPr="00785568">
        <w:rPr>
          <w:color w:val="auto"/>
        </w:rPr>
        <w:t>при входе в здание проявлять бдительность и не пропускать посторонних лиц (либо сообща</w:t>
      </w:r>
      <w:r w:rsidR="00306093" w:rsidRPr="00785568">
        <w:rPr>
          <w:color w:val="auto"/>
        </w:rPr>
        <w:t>ть о них сотрудникам МБДОУ «Детский сад №58</w:t>
      </w:r>
      <w:r w:rsidRPr="00785568">
        <w:rPr>
          <w:color w:val="auto"/>
        </w:rPr>
        <w:t>»).</w:t>
      </w:r>
    </w:p>
    <w:p w14:paraId="4190D577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504"/>
        </w:tabs>
        <w:jc w:val="both"/>
        <w:rPr>
          <w:color w:val="auto"/>
        </w:rPr>
      </w:pPr>
      <w:bookmarkStart w:id="132" w:name="bookmark187"/>
      <w:bookmarkEnd w:id="132"/>
      <w:r w:rsidRPr="00785568">
        <w:rPr>
          <w:color w:val="auto"/>
        </w:rPr>
        <w:t>Посетители обязаны:</w:t>
      </w:r>
    </w:p>
    <w:p w14:paraId="6C5A140A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12"/>
        </w:tabs>
        <w:ind w:firstLine="580"/>
        <w:jc w:val="both"/>
        <w:rPr>
          <w:color w:val="auto"/>
        </w:rPr>
      </w:pPr>
      <w:bookmarkStart w:id="133" w:name="bookmark188"/>
      <w:bookmarkEnd w:id="133"/>
      <w:r w:rsidRPr="00785568">
        <w:rPr>
          <w:color w:val="auto"/>
        </w:rPr>
        <w:t>п</w:t>
      </w:r>
      <w:r w:rsidR="00306093" w:rsidRPr="00785568">
        <w:rPr>
          <w:color w:val="auto"/>
        </w:rPr>
        <w:t>редставляться, если работники МБДОУ «Детский сад №58</w:t>
      </w:r>
      <w:r w:rsidRPr="00785568">
        <w:rPr>
          <w:color w:val="auto"/>
        </w:rPr>
        <w:t>» интересуются личностью и целью визита;</w:t>
      </w:r>
    </w:p>
    <w:p w14:paraId="56BFAD5B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0"/>
        </w:tabs>
        <w:ind w:firstLine="580"/>
        <w:jc w:val="both"/>
        <w:rPr>
          <w:color w:val="auto"/>
        </w:rPr>
      </w:pPr>
      <w:bookmarkStart w:id="134" w:name="bookmark189"/>
      <w:bookmarkEnd w:id="134"/>
      <w:r w:rsidRPr="00785568">
        <w:rPr>
          <w:color w:val="auto"/>
        </w:rPr>
        <w:t>после выполнения цели посещения выходить через центральный вход;</w:t>
      </w:r>
    </w:p>
    <w:p w14:paraId="126A614A" w14:textId="77777777" w:rsidR="006E43FE" w:rsidRPr="00785568" w:rsidRDefault="00306093" w:rsidP="00785568">
      <w:pPr>
        <w:pStyle w:val="1"/>
        <w:numPr>
          <w:ilvl w:val="0"/>
          <w:numId w:val="7"/>
        </w:numPr>
        <w:tabs>
          <w:tab w:val="left" w:pos="820"/>
        </w:tabs>
        <w:ind w:firstLine="580"/>
        <w:jc w:val="both"/>
        <w:rPr>
          <w:color w:val="auto"/>
        </w:rPr>
      </w:pPr>
      <w:bookmarkStart w:id="135" w:name="bookmark190"/>
      <w:bookmarkEnd w:id="135"/>
      <w:r w:rsidRPr="00785568">
        <w:rPr>
          <w:color w:val="auto"/>
        </w:rPr>
        <w:t>не вносить в МБ</w:t>
      </w:r>
      <w:r w:rsidR="00F516C6" w:rsidRPr="00785568">
        <w:rPr>
          <w:color w:val="auto"/>
        </w:rPr>
        <w:t xml:space="preserve">ДОУ «Детский </w:t>
      </w:r>
      <w:r w:rsidRPr="00785568">
        <w:rPr>
          <w:color w:val="auto"/>
        </w:rPr>
        <w:t>сад №58</w:t>
      </w:r>
      <w:r w:rsidR="00F516C6" w:rsidRPr="00785568">
        <w:rPr>
          <w:color w:val="auto"/>
        </w:rPr>
        <w:t>» объемные сумки, коробки, пакеты и т. д.</w:t>
      </w:r>
    </w:p>
    <w:p w14:paraId="16231692" w14:textId="77777777" w:rsidR="006E43FE" w:rsidRPr="00785568" w:rsidRDefault="00F516C6" w:rsidP="00145C11">
      <w:pPr>
        <w:pStyle w:val="1"/>
        <w:numPr>
          <w:ilvl w:val="1"/>
          <w:numId w:val="12"/>
        </w:numPr>
        <w:tabs>
          <w:tab w:val="left" w:pos="504"/>
        </w:tabs>
        <w:jc w:val="both"/>
        <w:rPr>
          <w:color w:val="auto"/>
        </w:rPr>
      </w:pPr>
      <w:bookmarkStart w:id="136" w:name="bookmark191"/>
      <w:bookmarkEnd w:id="136"/>
      <w:r w:rsidRPr="00785568">
        <w:rPr>
          <w:color w:val="auto"/>
        </w:rPr>
        <w:t>Родителям (законным представителям) воспитанников запрещается:</w:t>
      </w:r>
    </w:p>
    <w:p w14:paraId="5B25ABD7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0"/>
        </w:tabs>
        <w:ind w:firstLine="580"/>
        <w:jc w:val="both"/>
        <w:rPr>
          <w:color w:val="auto"/>
        </w:rPr>
      </w:pPr>
      <w:bookmarkStart w:id="137" w:name="bookmark192"/>
      <w:bookmarkEnd w:id="137"/>
      <w:r w:rsidRPr="00785568">
        <w:rPr>
          <w:color w:val="auto"/>
        </w:rPr>
        <w:t>нарушать требования Положения;</w:t>
      </w:r>
    </w:p>
    <w:p w14:paraId="4F3E37EA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0"/>
        </w:tabs>
        <w:ind w:firstLine="580"/>
        <w:jc w:val="both"/>
        <w:rPr>
          <w:color w:val="auto"/>
        </w:rPr>
      </w:pPr>
      <w:bookmarkStart w:id="138" w:name="bookmark193"/>
      <w:bookmarkEnd w:id="138"/>
      <w:r w:rsidRPr="00785568">
        <w:rPr>
          <w:color w:val="auto"/>
        </w:rPr>
        <w:t>оставлять без сопровождения или присмотра своих детей;</w:t>
      </w:r>
    </w:p>
    <w:p w14:paraId="20F3D990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0"/>
        </w:tabs>
        <w:ind w:firstLine="580"/>
        <w:jc w:val="both"/>
        <w:rPr>
          <w:color w:val="auto"/>
        </w:rPr>
      </w:pPr>
      <w:bookmarkStart w:id="139" w:name="bookmark194"/>
      <w:bookmarkEnd w:id="139"/>
      <w:r w:rsidRPr="00785568">
        <w:rPr>
          <w:color w:val="auto"/>
        </w:rPr>
        <w:t>остав</w:t>
      </w:r>
      <w:r w:rsidR="00306093" w:rsidRPr="00785568">
        <w:rPr>
          <w:color w:val="auto"/>
        </w:rPr>
        <w:t>лять открытыми двери в здание МБ</w:t>
      </w:r>
      <w:r w:rsidRPr="00785568">
        <w:rPr>
          <w:color w:val="auto"/>
        </w:rPr>
        <w:t xml:space="preserve">ДОУ «Детский сад </w:t>
      </w:r>
      <w:r w:rsidR="00306093" w:rsidRPr="00785568">
        <w:rPr>
          <w:color w:val="auto"/>
        </w:rPr>
        <w:t>№58</w:t>
      </w:r>
      <w:r w:rsidRPr="00785568">
        <w:rPr>
          <w:color w:val="auto"/>
        </w:rPr>
        <w:t>» и группу;</w:t>
      </w:r>
    </w:p>
    <w:p w14:paraId="45EE1CB7" w14:textId="77777777" w:rsidR="006E43FE" w:rsidRPr="00785568" w:rsidRDefault="00F516C6" w:rsidP="00785568">
      <w:pPr>
        <w:pStyle w:val="1"/>
        <w:numPr>
          <w:ilvl w:val="0"/>
          <w:numId w:val="7"/>
        </w:numPr>
        <w:tabs>
          <w:tab w:val="left" w:pos="820"/>
        </w:tabs>
        <w:ind w:firstLine="580"/>
        <w:jc w:val="both"/>
        <w:rPr>
          <w:color w:val="auto"/>
        </w:rPr>
      </w:pPr>
      <w:bookmarkStart w:id="140" w:name="bookmark195"/>
      <w:bookmarkEnd w:id="140"/>
      <w:r w:rsidRPr="00785568">
        <w:rPr>
          <w:color w:val="auto"/>
        </w:rPr>
        <w:t>пропускать через центральный вход подозрительных лиц;</w:t>
      </w:r>
    </w:p>
    <w:p w14:paraId="5AD0632F" w14:textId="77777777" w:rsidR="006E43FE" w:rsidRPr="00785568" w:rsidRDefault="00306093" w:rsidP="00785568">
      <w:pPr>
        <w:pStyle w:val="1"/>
        <w:numPr>
          <w:ilvl w:val="0"/>
          <w:numId w:val="7"/>
        </w:numPr>
        <w:tabs>
          <w:tab w:val="left" w:pos="820"/>
        </w:tabs>
        <w:ind w:firstLine="580"/>
        <w:jc w:val="both"/>
        <w:rPr>
          <w:color w:val="auto"/>
        </w:rPr>
      </w:pPr>
      <w:bookmarkStart w:id="141" w:name="bookmark196"/>
      <w:bookmarkEnd w:id="141"/>
      <w:r w:rsidRPr="00785568">
        <w:rPr>
          <w:color w:val="auto"/>
        </w:rPr>
        <w:t>входить в здание МБДОУ «Детский сад №58</w:t>
      </w:r>
      <w:r w:rsidR="00F516C6" w:rsidRPr="00785568">
        <w:rPr>
          <w:color w:val="auto"/>
        </w:rPr>
        <w:t>» через запасные выходы.</w:t>
      </w:r>
    </w:p>
    <w:p w14:paraId="0779DF97" w14:textId="77777777" w:rsidR="006E43FE" w:rsidRDefault="00F516C6" w:rsidP="00145C11">
      <w:pPr>
        <w:pStyle w:val="30"/>
        <w:keepNext/>
        <w:keepLines/>
        <w:numPr>
          <w:ilvl w:val="0"/>
          <w:numId w:val="12"/>
        </w:numPr>
        <w:tabs>
          <w:tab w:val="left" w:pos="298"/>
        </w:tabs>
        <w:jc w:val="center"/>
      </w:pPr>
      <w:bookmarkStart w:id="142" w:name="bookmark199"/>
      <w:bookmarkStart w:id="143" w:name="bookmark197"/>
      <w:bookmarkStart w:id="144" w:name="bookmark198"/>
      <w:bookmarkStart w:id="145" w:name="bookmark200"/>
      <w:bookmarkEnd w:id="142"/>
      <w:r>
        <w:t>Ответственность</w:t>
      </w:r>
      <w:bookmarkEnd w:id="143"/>
      <w:bookmarkEnd w:id="144"/>
      <w:bookmarkEnd w:id="145"/>
    </w:p>
    <w:p w14:paraId="69834B57" w14:textId="77777777" w:rsidR="006E43FE" w:rsidRDefault="00F516C6" w:rsidP="00145C11">
      <w:pPr>
        <w:pStyle w:val="1"/>
        <w:numPr>
          <w:ilvl w:val="1"/>
          <w:numId w:val="12"/>
        </w:numPr>
        <w:tabs>
          <w:tab w:val="left" w:pos="480"/>
        </w:tabs>
        <w:jc w:val="both"/>
      </w:pPr>
      <w:bookmarkStart w:id="146" w:name="bookmark201"/>
      <w:bookmarkEnd w:id="146"/>
      <w: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магнитного ключа, по поддельному магнитному ключу; передача магнитного ключа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6CEE3E3E" w14:textId="77777777" w:rsidR="006E43FE" w:rsidRDefault="00F516C6" w:rsidP="00145C11">
      <w:pPr>
        <w:pStyle w:val="1"/>
        <w:numPr>
          <w:ilvl w:val="1"/>
          <w:numId w:val="12"/>
        </w:numPr>
        <w:tabs>
          <w:tab w:val="left" w:pos="480"/>
        </w:tabs>
        <w:jc w:val="both"/>
        <w:sectPr w:rsidR="006E43FE">
          <w:type w:val="continuous"/>
          <w:pgSz w:w="11900" w:h="16840"/>
          <w:pgMar w:top="1024" w:right="813" w:bottom="1201" w:left="1391" w:header="0" w:footer="3" w:gutter="0"/>
          <w:cols w:space="720"/>
          <w:noEndnote/>
          <w:docGrid w:linePitch="360"/>
        </w:sectPr>
      </w:pPr>
      <w:bookmarkStart w:id="147" w:name="bookmark202"/>
      <w:bookmarkEnd w:id="147"/>
      <w:r>
        <w:t xml:space="preserve">Лицо, нарушающее </w:t>
      </w:r>
      <w:proofErr w:type="spellStart"/>
      <w:r>
        <w:t>внутриобъектовый</w:t>
      </w:r>
      <w:proofErr w:type="spellEnd"/>
      <w:r>
        <w:t xml:space="preserve"> и (или) пропускной режимы, может быть задержано охранником ЧОП на месте правонарушения и должно быть незамедлительно передано в полицию.</w:t>
      </w:r>
    </w:p>
    <w:p w14:paraId="0AD6B11C" w14:textId="77777777" w:rsidR="006E43FE" w:rsidRDefault="00F516C6">
      <w:pPr>
        <w:pStyle w:val="30"/>
        <w:keepNext/>
        <w:keepLines/>
        <w:spacing w:after="520"/>
        <w:ind w:right="260"/>
        <w:jc w:val="right"/>
      </w:pPr>
      <w:bookmarkStart w:id="148" w:name="bookmark203"/>
      <w:bookmarkStart w:id="149" w:name="bookmark204"/>
      <w:bookmarkStart w:id="150" w:name="bookmark205"/>
      <w:r>
        <w:lastRenderedPageBreak/>
        <w:t>Приложение</w:t>
      </w:r>
      <w:bookmarkEnd w:id="148"/>
      <w:bookmarkEnd w:id="149"/>
      <w:bookmarkEnd w:id="150"/>
    </w:p>
    <w:p w14:paraId="695537E4" w14:textId="77777777" w:rsidR="006E43FE" w:rsidRDefault="00306093">
      <w:pPr>
        <w:pStyle w:val="a5"/>
        <w:ind w:left="101"/>
      </w:pPr>
      <w:r>
        <w:t>Охрана МБДОУ «Детский сад №58</w:t>
      </w:r>
      <w:r w:rsidR="00F516C6">
        <w:t>» осуществляется: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9"/>
        <w:gridCol w:w="4080"/>
      </w:tblGrid>
      <w:tr w:rsidR="006E43FE" w14:paraId="6218D709" w14:textId="77777777">
        <w:trPr>
          <w:trHeight w:hRule="exact" w:val="293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E12ED" w14:textId="77777777" w:rsidR="006E43FE" w:rsidRDefault="00F516C6" w:rsidP="00306093">
            <w:pPr>
              <w:pStyle w:val="a7"/>
            </w:pPr>
            <w:r>
              <w:t xml:space="preserve">ООО ЧОП </w:t>
            </w:r>
            <w:r w:rsidR="00306093">
              <w:t>«</w:t>
            </w:r>
            <w:r w:rsidR="00794213">
              <w:t>АБ</w:t>
            </w:r>
            <w:r w:rsidR="00306093">
              <w:t>ГАРД»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38D38F" w14:textId="77777777" w:rsidR="006E43FE" w:rsidRDefault="00F516C6">
            <w:pPr>
              <w:pStyle w:val="a7"/>
            </w:pPr>
            <w:r>
              <w:t>07:00-19:00</w:t>
            </w:r>
          </w:p>
        </w:tc>
      </w:tr>
      <w:tr w:rsidR="006E43FE" w14:paraId="6E7884D1" w14:textId="77777777">
        <w:trPr>
          <w:trHeight w:hRule="exact" w:val="835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E560C" w14:textId="77777777" w:rsidR="006E43FE" w:rsidRDefault="00306093">
            <w:pPr>
              <w:pStyle w:val="a7"/>
            </w:pPr>
            <w:r>
              <w:t>сторожа МБ</w:t>
            </w:r>
            <w:r w:rsidR="00F516C6">
              <w:t>ДОУ (по графику)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380C22" w14:textId="77777777" w:rsidR="006E43FE" w:rsidRDefault="00306093">
            <w:pPr>
              <w:pStyle w:val="a7"/>
            </w:pPr>
            <w:r>
              <w:t>19</w:t>
            </w:r>
            <w:r w:rsidR="00F516C6">
              <w:t>:00-06:00 в будни</w:t>
            </w:r>
          </w:p>
          <w:p w14:paraId="6E366544" w14:textId="77777777" w:rsidR="006E43FE" w:rsidRDefault="00306093">
            <w:pPr>
              <w:pStyle w:val="a7"/>
              <w:tabs>
                <w:tab w:val="left" w:pos="1536"/>
                <w:tab w:val="left" w:pos="2016"/>
                <w:tab w:val="left" w:pos="3725"/>
              </w:tabs>
            </w:pPr>
            <w:r>
              <w:t>19:00-19</w:t>
            </w:r>
            <w:r w:rsidR="00F516C6">
              <w:t>:00</w:t>
            </w:r>
            <w:r w:rsidR="00F516C6">
              <w:tab/>
              <w:t>в</w:t>
            </w:r>
            <w:r w:rsidR="00F516C6">
              <w:tab/>
              <w:t>праздничные</w:t>
            </w:r>
            <w:r w:rsidR="00F516C6">
              <w:tab/>
              <w:t>и</w:t>
            </w:r>
          </w:p>
          <w:p w14:paraId="37D7D7A4" w14:textId="77777777" w:rsidR="006E43FE" w:rsidRDefault="00F516C6">
            <w:pPr>
              <w:pStyle w:val="a7"/>
            </w:pPr>
            <w:r>
              <w:t>нерабочие дни</w:t>
            </w:r>
          </w:p>
        </w:tc>
      </w:tr>
      <w:tr w:rsidR="006E43FE" w14:paraId="7F0333B2" w14:textId="77777777">
        <w:trPr>
          <w:trHeight w:hRule="exact" w:val="298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8C48C1" w14:textId="77777777" w:rsidR="006E43FE" w:rsidRDefault="00F516C6">
            <w:pPr>
              <w:pStyle w:val="a7"/>
            </w:pPr>
            <w:r>
              <w:t>передача извещений (через КТС) на ПЦО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FCD49" w14:textId="77777777" w:rsidR="006E43FE" w:rsidRDefault="00F516C6">
            <w:pPr>
              <w:pStyle w:val="a7"/>
            </w:pPr>
            <w:r>
              <w:t>круглосуточно</w:t>
            </w:r>
          </w:p>
        </w:tc>
      </w:tr>
    </w:tbl>
    <w:p w14:paraId="38E32D20" w14:textId="77777777" w:rsidR="00F516C6" w:rsidRDefault="00F516C6"/>
    <w:sectPr w:rsidR="00F516C6">
      <w:pgSz w:w="11900" w:h="16840"/>
      <w:pgMar w:top="1412" w:right="736" w:bottom="1412" w:left="12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CE6F4" w14:textId="77777777" w:rsidR="00606C96" w:rsidRDefault="00606C96">
      <w:r>
        <w:separator/>
      </w:r>
    </w:p>
  </w:endnote>
  <w:endnote w:type="continuationSeparator" w:id="0">
    <w:p w14:paraId="63EB8C32" w14:textId="77777777" w:rsidR="00606C96" w:rsidRDefault="0060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C328A" w14:textId="77777777" w:rsidR="006E43FE" w:rsidRDefault="00606C96">
    <w:pPr>
      <w:spacing w:line="1" w:lineRule="exact"/>
    </w:pPr>
    <w:sdt>
      <w:sdtPr>
        <w:id w:val="969400743"/>
        <w:placeholder>
          <w:docPart w:val="E053BFD80BF645F7AE6A839EE650D98F"/>
        </w:placeholder>
        <w:temporary/>
        <w:showingPlcHdr/>
      </w:sdtPr>
      <w:sdtEndPr/>
      <w:sdtContent>
        <w:r w:rsidR="00C954CB">
          <w:t>[Введите текст]</w:t>
        </w:r>
      </w:sdtContent>
    </w:sdt>
    <w:r w:rsidR="00C954CB">
      <w:ptab w:relativeTo="margin" w:alignment="center" w:leader="none"/>
    </w:r>
    <w:sdt>
      <w:sdtPr>
        <w:id w:val="969400748"/>
        <w:placeholder>
          <w:docPart w:val="E053BFD80BF645F7AE6A839EE650D98F"/>
        </w:placeholder>
        <w:temporary/>
        <w:showingPlcHdr/>
      </w:sdtPr>
      <w:sdtEndPr/>
      <w:sdtContent>
        <w:r w:rsidR="00C954CB">
          <w:t>[Введите текст]</w:t>
        </w:r>
      </w:sdtContent>
    </w:sdt>
    <w:r w:rsidR="00C954CB">
      <w:ptab w:relativeTo="margin" w:alignment="right" w:leader="none"/>
    </w:r>
    <w:sdt>
      <w:sdtPr>
        <w:id w:val="969400753"/>
        <w:placeholder>
          <w:docPart w:val="E053BFD80BF645F7AE6A839EE650D98F"/>
        </w:placeholder>
        <w:temporary/>
        <w:showingPlcHdr/>
      </w:sdtPr>
      <w:sdtEndPr/>
      <w:sdtContent>
        <w:r w:rsidR="00C954CB">
          <w:t>[Введите текст]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E0684" w14:textId="77777777" w:rsidR="006E43FE" w:rsidRDefault="006E43FE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20430" w14:textId="77777777" w:rsidR="00606C96" w:rsidRDefault="00606C96"/>
  </w:footnote>
  <w:footnote w:type="continuationSeparator" w:id="0">
    <w:p w14:paraId="2FA99B75" w14:textId="77777777" w:rsidR="00606C96" w:rsidRDefault="00606C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2BBA"/>
    <w:multiLevelType w:val="multilevel"/>
    <w:tmpl w:val="50621C8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DD55BD"/>
    <w:multiLevelType w:val="multilevel"/>
    <w:tmpl w:val="F8F2E84C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94173A"/>
    <w:multiLevelType w:val="hybridMultilevel"/>
    <w:tmpl w:val="1EF297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73FD0"/>
    <w:multiLevelType w:val="multilevel"/>
    <w:tmpl w:val="7B142562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E40836"/>
    <w:multiLevelType w:val="multilevel"/>
    <w:tmpl w:val="76D41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8011BF"/>
    <w:multiLevelType w:val="multilevel"/>
    <w:tmpl w:val="FDAC465C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693FD5"/>
    <w:multiLevelType w:val="multilevel"/>
    <w:tmpl w:val="3506A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BA9445D"/>
    <w:multiLevelType w:val="multilevel"/>
    <w:tmpl w:val="FA1A62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0BD1711"/>
    <w:multiLevelType w:val="multilevel"/>
    <w:tmpl w:val="56965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EE459E"/>
    <w:multiLevelType w:val="multilevel"/>
    <w:tmpl w:val="295619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523928"/>
    <w:multiLevelType w:val="multilevel"/>
    <w:tmpl w:val="CC323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8D35ED"/>
    <w:multiLevelType w:val="multilevel"/>
    <w:tmpl w:val="01D477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2B7926"/>
    <w:multiLevelType w:val="multilevel"/>
    <w:tmpl w:val="E31AF8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10"/>
  </w:num>
  <w:num w:numId="8">
    <w:abstractNumId w:val="8"/>
  </w:num>
  <w:num w:numId="9">
    <w:abstractNumId w:val="9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E43FE"/>
    <w:rsid w:val="000B2E60"/>
    <w:rsid w:val="00126141"/>
    <w:rsid w:val="00140AF4"/>
    <w:rsid w:val="00145C11"/>
    <w:rsid w:val="001650FF"/>
    <w:rsid w:val="001C0121"/>
    <w:rsid w:val="00217639"/>
    <w:rsid w:val="00306093"/>
    <w:rsid w:val="0036647A"/>
    <w:rsid w:val="003D088B"/>
    <w:rsid w:val="00401264"/>
    <w:rsid w:val="004621A7"/>
    <w:rsid w:val="004F03C2"/>
    <w:rsid w:val="005A382D"/>
    <w:rsid w:val="00606C96"/>
    <w:rsid w:val="00614288"/>
    <w:rsid w:val="006E43FE"/>
    <w:rsid w:val="00733CBB"/>
    <w:rsid w:val="00760AE3"/>
    <w:rsid w:val="00766C07"/>
    <w:rsid w:val="00785568"/>
    <w:rsid w:val="00794213"/>
    <w:rsid w:val="007D10B2"/>
    <w:rsid w:val="007E6180"/>
    <w:rsid w:val="00945A8B"/>
    <w:rsid w:val="0097028F"/>
    <w:rsid w:val="009A7FD2"/>
    <w:rsid w:val="00A50B68"/>
    <w:rsid w:val="00AB4749"/>
    <w:rsid w:val="00AF160C"/>
    <w:rsid w:val="00B033F5"/>
    <w:rsid w:val="00BC55B5"/>
    <w:rsid w:val="00C24D5A"/>
    <w:rsid w:val="00C954CB"/>
    <w:rsid w:val="00CC0AAC"/>
    <w:rsid w:val="00CD3293"/>
    <w:rsid w:val="00E2150B"/>
    <w:rsid w:val="00E7620F"/>
    <w:rsid w:val="00EF7316"/>
    <w:rsid w:val="00F5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0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A4C"/>
      <w:sz w:val="32"/>
      <w:szCs w:val="3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A4C"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pacing w:after="2040" w:line="182" w:lineRule="auto"/>
      <w:outlineLvl w:val="0"/>
    </w:pPr>
    <w:rPr>
      <w:rFonts w:ascii="Times New Roman" w:eastAsia="Times New Roman" w:hAnsi="Times New Roman" w:cs="Times New Roman"/>
      <w:color w:val="4A4A4C"/>
      <w:sz w:val="32"/>
      <w:szCs w:val="32"/>
    </w:rPr>
  </w:style>
  <w:style w:type="paragraph" w:customStyle="1" w:styleId="20">
    <w:name w:val="Заголовок №2"/>
    <w:basedOn w:val="a"/>
    <w:link w:val="2"/>
    <w:pPr>
      <w:spacing w:after="520" w:line="40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4A4A4C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BC55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954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54CB"/>
    <w:rPr>
      <w:color w:val="000000"/>
    </w:rPr>
  </w:style>
  <w:style w:type="paragraph" w:styleId="ab">
    <w:name w:val="footer"/>
    <w:basedOn w:val="a"/>
    <w:link w:val="ac"/>
    <w:uiPriority w:val="99"/>
    <w:unhideWhenUsed/>
    <w:rsid w:val="00C954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54CB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C954C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C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A4C"/>
      <w:sz w:val="32"/>
      <w:szCs w:val="3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A4C"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pacing w:after="2040" w:line="182" w:lineRule="auto"/>
      <w:outlineLvl w:val="0"/>
    </w:pPr>
    <w:rPr>
      <w:rFonts w:ascii="Times New Roman" w:eastAsia="Times New Roman" w:hAnsi="Times New Roman" w:cs="Times New Roman"/>
      <w:color w:val="4A4A4C"/>
      <w:sz w:val="32"/>
      <w:szCs w:val="32"/>
    </w:rPr>
  </w:style>
  <w:style w:type="paragraph" w:customStyle="1" w:styleId="20">
    <w:name w:val="Заголовок №2"/>
    <w:basedOn w:val="a"/>
    <w:link w:val="2"/>
    <w:pPr>
      <w:spacing w:after="520" w:line="40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4A4A4C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BC55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954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54CB"/>
    <w:rPr>
      <w:color w:val="000000"/>
    </w:rPr>
  </w:style>
  <w:style w:type="paragraph" w:styleId="ab">
    <w:name w:val="footer"/>
    <w:basedOn w:val="a"/>
    <w:link w:val="ac"/>
    <w:uiPriority w:val="99"/>
    <w:unhideWhenUsed/>
    <w:rsid w:val="00C954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54CB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C954C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053BFD80BF645F7AE6A839EE650D9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E0BB3-3E7D-41D1-BBE7-62D1ACAF6D06}"/>
      </w:docPartPr>
      <w:docPartBody>
        <w:p w:rsidR="00A3789B" w:rsidRDefault="002A40B7" w:rsidP="002A40B7">
          <w:pPr>
            <w:pStyle w:val="E053BFD80BF645F7AE6A839EE650D98F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B7"/>
    <w:rsid w:val="000B5F56"/>
    <w:rsid w:val="001906BE"/>
    <w:rsid w:val="002A40B7"/>
    <w:rsid w:val="006D49EC"/>
    <w:rsid w:val="00A3789B"/>
    <w:rsid w:val="00D3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053BFD80BF645F7AE6A839EE650D98F">
    <w:name w:val="E053BFD80BF645F7AE6A839EE650D98F"/>
    <w:rsid w:val="002A40B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053BFD80BF645F7AE6A839EE650D98F">
    <w:name w:val="E053BFD80BF645F7AE6A839EE650D98F"/>
    <w:rsid w:val="002A40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93E50-C4F0-4B93-BA6C-E392486A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3558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14</cp:revision>
  <cp:lastPrinted>2022-04-06T14:10:00Z</cp:lastPrinted>
  <dcterms:created xsi:type="dcterms:W3CDTF">2022-04-05T07:49:00Z</dcterms:created>
  <dcterms:modified xsi:type="dcterms:W3CDTF">2023-02-27T09:05:00Z</dcterms:modified>
</cp:coreProperties>
</file>